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3"/>
        <w:gridCol w:w="2848"/>
        <w:gridCol w:w="2976"/>
        <w:gridCol w:w="662"/>
        <w:gridCol w:w="3244"/>
        <w:gridCol w:w="3153"/>
      </w:tblGrid>
      <w:tr w:rsidR="0014139D" w14:paraId="1C10D77A" w14:textId="77777777" w:rsidTr="00B05CBE">
        <w:trPr>
          <w:trHeight w:val="567"/>
        </w:trPr>
        <w:tc>
          <w:tcPr>
            <w:tcW w:w="324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4977CC3" w14:textId="77777777" w:rsidR="0014139D" w:rsidRDefault="0014139D" w:rsidP="0014139D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5A6A42">
              <w:rPr>
                <w:rFonts w:ascii="Arial" w:hAnsi="Arial" w:cs="Arial"/>
                <w:sz w:val="20"/>
                <w:szCs w:val="20"/>
              </w:rPr>
              <w:t xml:space="preserve">Sukunimi / </w:t>
            </w:r>
            <w:proofErr w:type="spellStart"/>
            <w:r w:rsidRPr="005A6A42">
              <w:rPr>
                <w:rFonts w:ascii="Arial" w:hAnsi="Arial" w:cs="Arial"/>
                <w:sz w:val="20"/>
                <w:szCs w:val="20"/>
              </w:rPr>
              <w:t>Tillnamn</w:t>
            </w:r>
            <w:proofErr w:type="spellEnd"/>
          </w:p>
          <w:p w14:paraId="029A1CCF" w14:textId="77777777" w:rsidR="00FA7442" w:rsidRPr="005A6A42" w:rsidRDefault="00FA7442" w:rsidP="001413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4FEE1D" w14:textId="77777777" w:rsidR="0014139D" w:rsidRDefault="0014139D" w:rsidP="0014139D">
            <w:pPr>
              <w:rPr>
                <w:rFonts w:ascii="Arial" w:hAnsi="Arial" w:cs="Arial"/>
                <w:sz w:val="20"/>
                <w:szCs w:val="20"/>
              </w:rPr>
            </w:pPr>
            <w:r w:rsidRPr="005A6A42">
              <w:rPr>
                <w:rFonts w:ascii="Arial" w:hAnsi="Arial" w:cs="Arial"/>
                <w:sz w:val="20"/>
                <w:szCs w:val="20"/>
              </w:rPr>
              <w:t xml:space="preserve">Etunimi / </w:t>
            </w:r>
            <w:proofErr w:type="spellStart"/>
            <w:r w:rsidRPr="005A6A42">
              <w:rPr>
                <w:rFonts w:ascii="Arial" w:hAnsi="Arial" w:cs="Arial"/>
                <w:sz w:val="20"/>
                <w:szCs w:val="20"/>
              </w:rPr>
              <w:t>Förnamn</w:t>
            </w:r>
            <w:proofErr w:type="spellEnd"/>
          </w:p>
          <w:p w14:paraId="2E6EC23A" w14:textId="77777777" w:rsidR="00FA7442" w:rsidRPr="005A6A42" w:rsidRDefault="00FA7442" w:rsidP="001413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1E0701" w14:textId="77777777" w:rsidR="0014139D" w:rsidRDefault="0014139D" w:rsidP="0014139D">
            <w:pPr>
              <w:rPr>
                <w:rFonts w:ascii="Arial" w:hAnsi="Arial" w:cs="Arial"/>
                <w:sz w:val="20"/>
                <w:szCs w:val="20"/>
              </w:rPr>
            </w:pPr>
            <w:r w:rsidRPr="005A6A42">
              <w:rPr>
                <w:rFonts w:ascii="Arial" w:hAnsi="Arial" w:cs="Arial"/>
                <w:sz w:val="20"/>
                <w:szCs w:val="20"/>
              </w:rPr>
              <w:t xml:space="preserve">Tilatunnus / </w:t>
            </w:r>
            <w:proofErr w:type="spellStart"/>
            <w:r w:rsidRPr="005A6A42">
              <w:rPr>
                <w:rFonts w:ascii="Arial" w:hAnsi="Arial" w:cs="Arial"/>
                <w:sz w:val="20"/>
                <w:szCs w:val="20"/>
              </w:rPr>
              <w:t>Gårdssignum</w:t>
            </w:r>
            <w:proofErr w:type="spellEnd"/>
          </w:p>
          <w:p w14:paraId="1CFFACB3" w14:textId="77777777" w:rsidR="00FA7442" w:rsidRPr="005A6A42" w:rsidRDefault="00FA7442" w:rsidP="001413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9101C2" w14:textId="44433868" w:rsidR="0014139D" w:rsidRDefault="0014139D" w:rsidP="0014139D">
            <w:pPr>
              <w:rPr>
                <w:rFonts w:ascii="Arial" w:hAnsi="Arial" w:cs="Arial"/>
                <w:sz w:val="20"/>
                <w:szCs w:val="20"/>
              </w:rPr>
            </w:pPr>
            <w:r w:rsidRPr="005A6A42">
              <w:rPr>
                <w:rFonts w:ascii="Arial" w:hAnsi="Arial" w:cs="Arial"/>
                <w:sz w:val="20"/>
                <w:szCs w:val="20"/>
              </w:rPr>
              <w:t>Näyttee</w:t>
            </w:r>
            <w:r w:rsidR="00A66654">
              <w:rPr>
                <w:rFonts w:ascii="Arial" w:hAnsi="Arial" w:cs="Arial"/>
                <w:sz w:val="20"/>
                <w:szCs w:val="20"/>
              </w:rPr>
              <w:t>nottopäivä</w:t>
            </w:r>
            <w:r w:rsidRPr="005A6A42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5A6A42">
              <w:rPr>
                <w:rFonts w:ascii="Arial" w:hAnsi="Arial" w:cs="Arial"/>
                <w:sz w:val="20"/>
                <w:szCs w:val="20"/>
              </w:rPr>
              <w:t>Provtagare</w:t>
            </w:r>
            <w:proofErr w:type="spellEnd"/>
          </w:p>
          <w:p w14:paraId="30FD21D4" w14:textId="77777777" w:rsidR="00FA7442" w:rsidRPr="005A6A42" w:rsidRDefault="00FA7442" w:rsidP="001413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A079E40" w14:textId="3B8725B5" w:rsidR="0014139D" w:rsidRDefault="00A66654" w:rsidP="001413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Saapumis</w:t>
            </w:r>
            <w:r w:rsidR="0014139D" w:rsidRPr="005A6A42">
              <w:rPr>
                <w:rFonts w:ascii="Arial" w:hAnsi="Arial" w:cs="Arial"/>
                <w:sz w:val="20"/>
                <w:szCs w:val="20"/>
              </w:rPr>
              <w:t xml:space="preserve">päivä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Inkomstd</w:t>
            </w:r>
            <w:r w:rsidR="0014139D" w:rsidRPr="005A6A42">
              <w:rPr>
                <w:rFonts w:ascii="Arial" w:hAnsi="Arial" w:cs="Arial"/>
                <w:sz w:val="20"/>
                <w:szCs w:val="20"/>
              </w:rPr>
              <w:t>atum</w:t>
            </w:r>
            <w:proofErr w:type="spellEnd"/>
          </w:p>
          <w:p w14:paraId="114EEE18" w14:textId="77777777" w:rsidR="00FA7442" w:rsidRPr="005A6A42" w:rsidRDefault="00FA7442" w:rsidP="001413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9D" w14:paraId="3D17AE1B" w14:textId="77777777" w:rsidTr="00B05CBE">
        <w:trPr>
          <w:trHeight w:val="567"/>
        </w:trPr>
        <w:tc>
          <w:tcPr>
            <w:tcW w:w="6091" w:type="dxa"/>
            <w:gridSpan w:val="2"/>
            <w:tcBorders>
              <w:right w:val="nil"/>
            </w:tcBorders>
            <w:shd w:val="clear" w:color="auto" w:fill="auto"/>
          </w:tcPr>
          <w:p w14:paraId="4D27251B" w14:textId="77777777" w:rsidR="0014139D" w:rsidRDefault="0014139D" w:rsidP="0014139D">
            <w:pPr>
              <w:rPr>
                <w:rFonts w:ascii="Arial" w:hAnsi="Arial" w:cs="Arial"/>
                <w:sz w:val="20"/>
                <w:szCs w:val="20"/>
              </w:rPr>
            </w:pPr>
            <w:r w:rsidRPr="005A6A42">
              <w:rPr>
                <w:rFonts w:ascii="Arial" w:hAnsi="Arial" w:cs="Arial"/>
                <w:sz w:val="20"/>
                <w:szCs w:val="20"/>
              </w:rPr>
              <w:t xml:space="preserve">Osoite / </w:t>
            </w:r>
            <w:proofErr w:type="spellStart"/>
            <w:r w:rsidRPr="005A6A42">
              <w:rPr>
                <w:rFonts w:ascii="Arial" w:hAnsi="Arial" w:cs="Arial"/>
                <w:sz w:val="20"/>
                <w:szCs w:val="20"/>
              </w:rPr>
              <w:t>Näradress</w:t>
            </w:r>
            <w:proofErr w:type="spellEnd"/>
          </w:p>
          <w:p w14:paraId="71C76914" w14:textId="77777777" w:rsidR="00FA7442" w:rsidRPr="005A6A42" w:rsidRDefault="00FA7442" w:rsidP="001413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A17102A" w14:textId="77777777" w:rsidR="0014139D" w:rsidRDefault="0014139D" w:rsidP="0014139D">
            <w:pPr>
              <w:rPr>
                <w:rFonts w:ascii="Arial" w:hAnsi="Arial" w:cs="Arial"/>
                <w:sz w:val="20"/>
                <w:szCs w:val="20"/>
              </w:rPr>
            </w:pPr>
            <w:r w:rsidRPr="005A6A42">
              <w:rPr>
                <w:rFonts w:ascii="Arial" w:hAnsi="Arial" w:cs="Arial"/>
                <w:sz w:val="20"/>
                <w:szCs w:val="20"/>
              </w:rPr>
              <w:t xml:space="preserve">Postinumero / </w:t>
            </w:r>
            <w:proofErr w:type="spellStart"/>
            <w:r w:rsidRPr="005A6A42">
              <w:rPr>
                <w:rFonts w:ascii="Arial" w:hAnsi="Arial" w:cs="Arial"/>
                <w:sz w:val="20"/>
                <w:szCs w:val="20"/>
              </w:rPr>
              <w:t>Postnummer</w:t>
            </w:r>
            <w:proofErr w:type="spellEnd"/>
          </w:p>
          <w:p w14:paraId="31D3E450" w14:textId="77777777" w:rsidR="00FA7442" w:rsidRPr="005A6A42" w:rsidRDefault="00FA7442" w:rsidP="001413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4" w:type="dxa"/>
            <w:tcBorders>
              <w:left w:val="nil"/>
              <w:right w:val="nil"/>
            </w:tcBorders>
            <w:shd w:val="clear" w:color="auto" w:fill="auto"/>
          </w:tcPr>
          <w:p w14:paraId="28EAAEB9" w14:textId="77777777" w:rsidR="0014139D" w:rsidRDefault="0014139D" w:rsidP="0014139D">
            <w:pPr>
              <w:rPr>
                <w:rFonts w:ascii="Arial" w:hAnsi="Arial" w:cs="Arial"/>
                <w:sz w:val="20"/>
                <w:szCs w:val="20"/>
              </w:rPr>
            </w:pPr>
            <w:r w:rsidRPr="005A6A42">
              <w:rPr>
                <w:rFonts w:ascii="Arial" w:hAnsi="Arial" w:cs="Arial"/>
                <w:sz w:val="20"/>
                <w:szCs w:val="20"/>
              </w:rPr>
              <w:t xml:space="preserve">Postitoimipaikka / </w:t>
            </w:r>
            <w:proofErr w:type="spellStart"/>
            <w:r w:rsidRPr="005A6A42">
              <w:rPr>
                <w:rFonts w:ascii="Arial" w:hAnsi="Arial" w:cs="Arial"/>
                <w:sz w:val="20"/>
                <w:szCs w:val="20"/>
              </w:rPr>
              <w:t>Postadress</w:t>
            </w:r>
            <w:proofErr w:type="spellEnd"/>
          </w:p>
          <w:p w14:paraId="4E3DCAFE" w14:textId="77777777" w:rsidR="00FA7442" w:rsidRPr="005A6A42" w:rsidRDefault="00FA7442" w:rsidP="001413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3A15FAB" w14:textId="77777777" w:rsidR="0014139D" w:rsidRDefault="0014139D" w:rsidP="0014139D">
            <w:pPr>
              <w:rPr>
                <w:rFonts w:ascii="Arial" w:hAnsi="Arial" w:cs="Arial"/>
                <w:sz w:val="20"/>
                <w:szCs w:val="20"/>
              </w:rPr>
            </w:pPr>
            <w:r w:rsidRPr="005A6A42">
              <w:rPr>
                <w:rFonts w:ascii="Arial" w:hAnsi="Arial" w:cs="Arial"/>
                <w:sz w:val="20"/>
                <w:szCs w:val="20"/>
              </w:rPr>
              <w:t xml:space="preserve">Puhelin / </w:t>
            </w:r>
            <w:proofErr w:type="spellStart"/>
            <w:r w:rsidRPr="005A6A42">
              <w:rPr>
                <w:rFonts w:ascii="Arial" w:hAnsi="Arial" w:cs="Arial"/>
                <w:sz w:val="20"/>
                <w:szCs w:val="20"/>
              </w:rPr>
              <w:t>Telefon</w:t>
            </w:r>
            <w:proofErr w:type="spellEnd"/>
          </w:p>
          <w:p w14:paraId="50E00474" w14:textId="77777777" w:rsidR="00FA7442" w:rsidRPr="005A6A42" w:rsidRDefault="00FA7442" w:rsidP="001413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CBE" w14:paraId="67A3EF64" w14:textId="77777777" w:rsidTr="0065471E">
        <w:trPr>
          <w:trHeight w:val="567"/>
        </w:trPr>
        <w:tc>
          <w:tcPr>
            <w:tcW w:w="906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D25148" w14:textId="76FA6D38" w:rsidR="00B05CBE" w:rsidRPr="005A6A42" w:rsidRDefault="00B05CBE" w:rsidP="00370B2D">
            <w:pPr>
              <w:rPr>
                <w:rFonts w:ascii="Arial" w:hAnsi="Arial" w:cs="Arial"/>
                <w:sz w:val="20"/>
                <w:szCs w:val="20"/>
              </w:rPr>
            </w:pPr>
            <w:r w:rsidRPr="007B6E81">
              <w:rPr>
                <w:rFonts w:ascii="Arial" w:hAnsi="Arial" w:cs="Arial"/>
                <w:sz w:val="32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76D8">
              <w:rPr>
                <w:rFonts w:ascii="Arial" w:hAnsi="Arial" w:cs="Arial"/>
                <w:sz w:val="20"/>
                <w:szCs w:val="20"/>
              </w:rPr>
              <w:t>Sähköpostilla, osoite / E-</w:t>
            </w:r>
            <w:proofErr w:type="spellStart"/>
            <w:r w:rsidRPr="006976D8">
              <w:rPr>
                <w:rFonts w:ascii="Arial" w:hAnsi="Arial" w:cs="Arial"/>
                <w:sz w:val="20"/>
                <w:szCs w:val="20"/>
              </w:rPr>
              <w:t>post</w:t>
            </w:r>
            <w:proofErr w:type="spellEnd"/>
            <w:r w:rsidRPr="006976D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976D8">
              <w:rPr>
                <w:rFonts w:ascii="Arial" w:hAnsi="Arial" w:cs="Arial"/>
                <w:sz w:val="20"/>
                <w:szCs w:val="20"/>
              </w:rPr>
              <w:t>adress</w:t>
            </w:r>
            <w:proofErr w:type="spellEnd"/>
            <w:r w:rsidRPr="006976D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  <w:tc>
          <w:tcPr>
            <w:tcW w:w="390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07F2517" w14:textId="35F71431" w:rsidR="00B05CBE" w:rsidRPr="005A6A42" w:rsidRDefault="00A66654" w:rsidP="00B05C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Sotu/</w:t>
            </w:r>
            <w:r w:rsidR="00B05CBE" w:rsidRPr="00B05CB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Y-tunnus </w:t>
            </w:r>
            <w:r w:rsidR="00B05CBE" w:rsidRPr="0065471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/ </w:t>
            </w:r>
            <w:proofErr w:type="spellStart"/>
            <w:r w:rsidRPr="0065471E">
              <w:rPr>
                <w:rFonts w:ascii="Arial" w:hAnsi="Arial" w:cs="Arial"/>
                <w:sz w:val="20"/>
                <w:szCs w:val="20"/>
                <w:highlight w:val="yellow"/>
              </w:rPr>
              <w:t>Personbeteckning</w:t>
            </w:r>
            <w:proofErr w:type="spellEnd"/>
            <w:r w:rsidRPr="0065471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/ </w:t>
            </w:r>
            <w:r w:rsidR="00B05CBE" w:rsidRPr="0065471E">
              <w:rPr>
                <w:rFonts w:ascii="Arial" w:hAnsi="Arial" w:cs="Arial"/>
                <w:sz w:val="20"/>
                <w:szCs w:val="20"/>
                <w:highlight w:val="yellow"/>
              </w:rPr>
              <w:t>FO-</w:t>
            </w:r>
            <w:proofErr w:type="spellStart"/>
            <w:r w:rsidR="00B05CBE" w:rsidRPr="0065471E">
              <w:rPr>
                <w:rFonts w:ascii="Arial" w:hAnsi="Arial" w:cs="Arial"/>
                <w:sz w:val="20"/>
                <w:szCs w:val="20"/>
                <w:highlight w:val="yellow"/>
              </w:rPr>
              <w:t>nr</w:t>
            </w:r>
            <w:proofErr w:type="spellEnd"/>
          </w:p>
        </w:tc>
        <w:tc>
          <w:tcPr>
            <w:tcW w:w="3153" w:type="dxa"/>
            <w:tcBorders>
              <w:left w:val="single" w:sz="4" w:space="0" w:color="auto"/>
            </w:tcBorders>
            <w:shd w:val="clear" w:color="auto" w:fill="D9D9D9"/>
          </w:tcPr>
          <w:p w14:paraId="38BEB0AF" w14:textId="77777777" w:rsidR="00B05CBE" w:rsidRDefault="00B05CBE" w:rsidP="0014139D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60559F">
              <w:rPr>
                <w:rFonts w:ascii="Arial" w:hAnsi="Arial" w:cs="Arial"/>
                <w:i/>
                <w:sz w:val="18"/>
                <w:szCs w:val="20"/>
              </w:rPr>
              <w:t>Laboratorio täyttää</w:t>
            </w:r>
            <w:r w:rsidRPr="00332E65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Pr="00CC2976">
              <w:rPr>
                <w:rFonts w:ascii="Arial" w:hAnsi="Arial" w:cs="Arial"/>
                <w:i/>
                <w:sz w:val="18"/>
                <w:szCs w:val="20"/>
              </w:rPr>
              <w:t>Näytenumero</w:t>
            </w:r>
          </w:p>
          <w:p w14:paraId="068CEE70" w14:textId="77777777" w:rsidR="00B05CBE" w:rsidRPr="00FA7442" w:rsidRDefault="00B05CBE" w:rsidP="001413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23ABB8" w14:textId="77777777" w:rsidR="0014139D" w:rsidRPr="00C82C26" w:rsidRDefault="0014139D" w:rsidP="0014139D">
      <w:pPr>
        <w:rPr>
          <w:sz w:val="12"/>
          <w:szCs w:val="12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089"/>
        <w:gridCol w:w="753"/>
        <w:gridCol w:w="753"/>
        <w:gridCol w:w="754"/>
        <w:gridCol w:w="754"/>
        <w:gridCol w:w="754"/>
        <w:gridCol w:w="754"/>
        <w:gridCol w:w="754"/>
        <w:gridCol w:w="754"/>
        <w:gridCol w:w="754"/>
        <w:gridCol w:w="754"/>
        <w:gridCol w:w="755"/>
        <w:gridCol w:w="755"/>
        <w:gridCol w:w="755"/>
        <w:gridCol w:w="755"/>
        <w:gridCol w:w="2350"/>
      </w:tblGrid>
      <w:tr w:rsidR="00A66654" w14:paraId="41FC9199" w14:textId="77777777" w:rsidTr="00105A1B"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96E06F" w14:textId="0C2CE42F" w:rsidR="00105A1B" w:rsidRDefault="00105A1B" w:rsidP="001413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Näytenro/</w:t>
            </w:r>
          </w:p>
          <w:p w14:paraId="31A66153" w14:textId="2148F775" w:rsidR="00105A1B" w:rsidRPr="00105A1B" w:rsidRDefault="00105A1B" w:rsidP="001413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prv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F7A5A9" w14:textId="77777777" w:rsidR="00A66654" w:rsidRDefault="00105A1B" w:rsidP="001413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Eläimen nimi/</w:t>
            </w:r>
          </w:p>
          <w:p w14:paraId="56F06DE4" w14:textId="09817B6B" w:rsidR="00105A1B" w:rsidRPr="00105A1B" w:rsidRDefault="00105A1B" w:rsidP="001413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djurets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namn</w:t>
            </w:r>
            <w:proofErr w:type="spellEnd"/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0B49B45" w14:textId="7A981825" w:rsidR="00A66654" w:rsidRPr="00EA543B" w:rsidRDefault="00A66654" w:rsidP="00EA54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57EEF" w14:textId="3C86BD16" w:rsidR="00A66654" w:rsidRPr="00EA543B" w:rsidRDefault="00A66654" w:rsidP="00EA54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Vas </w:t>
            </w:r>
            <w:r w:rsidRPr="00EA543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CD35AA2" w14:textId="513C94A3" w:rsidR="00A66654" w:rsidRPr="00EA543B" w:rsidRDefault="00A66654" w:rsidP="00EA54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Vas </w:t>
            </w:r>
            <w:r w:rsidRPr="00EA543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48E173" w14:textId="58E37A56" w:rsidR="00A66654" w:rsidRPr="00EA543B" w:rsidRDefault="00A66654" w:rsidP="00EA54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Vas </w:t>
            </w:r>
            <w:r w:rsidRPr="00EA543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DFDE87E" w14:textId="077CABDD" w:rsidR="00A66654" w:rsidRPr="00EA543B" w:rsidRDefault="00A66654" w:rsidP="00EA54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Vas </w:t>
            </w:r>
            <w:r w:rsidRPr="00EA543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CD234F" w14:textId="4C1AE6FC" w:rsidR="00A66654" w:rsidRPr="00EA543B" w:rsidRDefault="00A66654" w:rsidP="00EA54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Vas </w:t>
            </w:r>
            <w:r w:rsidRPr="00EA543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8D05927" w14:textId="6DA763A1" w:rsidR="00A66654" w:rsidRPr="00EA543B" w:rsidRDefault="00A66654" w:rsidP="00EA54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Vas </w:t>
            </w:r>
            <w:r w:rsidRPr="00EA543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F903A2" w14:textId="2C985933" w:rsidR="00A66654" w:rsidRPr="00EA543B" w:rsidRDefault="00A66654" w:rsidP="00EA54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Oik 1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B0D4F37" w14:textId="3047BF2B" w:rsidR="00A66654" w:rsidRPr="00EA543B" w:rsidRDefault="00A66654" w:rsidP="00EA54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Oik 2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4EA5D" w14:textId="60B29F6F" w:rsidR="00A66654" w:rsidRPr="00EA543B" w:rsidRDefault="00A66654" w:rsidP="00EA54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Oik 3</w:t>
            </w:r>
          </w:p>
        </w:tc>
        <w:tc>
          <w:tcPr>
            <w:tcW w:w="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9BFD583" w14:textId="4EFC7379" w:rsidR="00A66654" w:rsidRPr="00EA543B" w:rsidRDefault="00A66654" w:rsidP="00EA54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Oik 4</w:t>
            </w:r>
          </w:p>
        </w:tc>
        <w:tc>
          <w:tcPr>
            <w:tcW w:w="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EF9BA" w14:textId="532F171A" w:rsidR="00A66654" w:rsidRPr="00EA543B" w:rsidRDefault="00A66654" w:rsidP="00EA54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Oik 5</w:t>
            </w:r>
          </w:p>
        </w:tc>
        <w:tc>
          <w:tcPr>
            <w:tcW w:w="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F6F2737" w14:textId="464C5A07" w:rsidR="00A66654" w:rsidRPr="00EA543B" w:rsidRDefault="00A66654" w:rsidP="00EA54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Oik 6</w:t>
            </w:r>
          </w:p>
        </w:tc>
        <w:tc>
          <w:tcPr>
            <w:tcW w:w="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0503C" w14:textId="416E60BF" w:rsidR="00A66654" w:rsidRPr="00EA543B" w:rsidRDefault="00A66654" w:rsidP="00EA54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YHT.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FA181C8" w14:textId="612174C1" w:rsidR="00A66654" w:rsidRPr="00EA543B" w:rsidRDefault="00A66654" w:rsidP="00EA54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EPG = 25 x munien määrä /g</w:t>
            </w:r>
          </w:p>
        </w:tc>
      </w:tr>
      <w:tr w:rsidR="00A66654" w14:paraId="63479381" w14:textId="77777777" w:rsidTr="00105A1B">
        <w:trPr>
          <w:trHeight w:val="284"/>
        </w:trPr>
        <w:tc>
          <w:tcPr>
            <w:tcW w:w="112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16A806A" w14:textId="77777777" w:rsidR="00A66654" w:rsidRPr="00EA543B" w:rsidRDefault="00A66654" w:rsidP="00601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DCD1037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7EF3E02C" w14:textId="684C37E6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munat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CEC0226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12" w:space="0" w:color="auto"/>
            </w:tcBorders>
            <w:shd w:val="clear" w:color="auto" w:fill="F2F2F2"/>
          </w:tcPr>
          <w:p w14:paraId="351B69E9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12" w:space="0" w:color="auto"/>
            </w:tcBorders>
            <w:shd w:val="clear" w:color="auto" w:fill="auto"/>
          </w:tcPr>
          <w:p w14:paraId="77BADE17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12" w:space="0" w:color="auto"/>
            </w:tcBorders>
            <w:shd w:val="clear" w:color="auto" w:fill="F2F2F2"/>
          </w:tcPr>
          <w:p w14:paraId="56E71F60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12" w:space="0" w:color="auto"/>
            </w:tcBorders>
            <w:shd w:val="clear" w:color="auto" w:fill="auto"/>
          </w:tcPr>
          <w:p w14:paraId="7BAB8C00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14:paraId="7F26CBF0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E6AC4C8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12" w:space="0" w:color="auto"/>
            </w:tcBorders>
            <w:shd w:val="clear" w:color="auto" w:fill="F2F2F2"/>
          </w:tcPr>
          <w:p w14:paraId="310BD33F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12" w:space="0" w:color="auto"/>
            </w:tcBorders>
            <w:shd w:val="clear" w:color="auto" w:fill="auto"/>
          </w:tcPr>
          <w:p w14:paraId="2DB3E045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12" w:space="0" w:color="auto"/>
            </w:tcBorders>
            <w:shd w:val="clear" w:color="auto" w:fill="F2F2F2"/>
          </w:tcPr>
          <w:p w14:paraId="68AF7C5F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12" w:space="0" w:color="auto"/>
            </w:tcBorders>
            <w:shd w:val="clear" w:color="auto" w:fill="auto"/>
          </w:tcPr>
          <w:p w14:paraId="2F434964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14:paraId="436344FD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5A7893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14:paraId="77070494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6654" w14:paraId="100DB5E7" w14:textId="77777777" w:rsidTr="00105A1B">
        <w:trPr>
          <w:trHeight w:val="284"/>
        </w:trPr>
        <w:tc>
          <w:tcPr>
            <w:tcW w:w="1129" w:type="dxa"/>
            <w:vMerge/>
            <w:shd w:val="clear" w:color="auto" w:fill="auto"/>
          </w:tcPr>
          <w:p w14:paraId="4BF2B1E0" w14:textId="77777777" w:rsidR="00A66654" w:rsidRPr="00EA543B" w:rsidRDefault="00A66654" w:rsidP="00601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89EBB70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3C898218" w14:textId="56DDF918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madot</w:t>
            </w:r>
          </w:p>
        </w:tc>
        <w:tc>
          <w:tcPr>
            <w:tcW w:w="753" w:type="dxa"/>
            <w:tcBorders>
              <w:left w:val="single" w:sz="12" w:space="0" w:color="auto"/>
            </w:tcBorders>
            <w:shd w:val="clear" w:color="auto" w:fill="auto"/>
          </w:tcPr>
          <w:p w14:paraId="0250945C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2F2F2"/>
          </w:tcPr>
          <w:p w14:paraId="68584564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1D6B0179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2F2F2"/>
          </w:tcPr>
          <w:p w14:paraId="2D2437E7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6181748E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tcBorders>
              <w:right w:val="single" w:sz="12" w:space="0" w:color="auto"/>
            </w:tcBorders>
            <w:shd w:val="clear" w:color="auto" w:fill="F2F2F2"/>
          </w:tcPr>
          <w:p w14:paraId="3E614B0C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12" w:space="0" w:color="auto"/>
            </w:tcBorders>
            <w:shd w:val="clear" w:color="auto" w:fill="auto"/>
          </w:tcPr>
          <w:p w14:paraId="3588CE92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2F2F2"/>
          </w:tcPr>
          <w:p w14:paraId="5C698E41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58833DEF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2F2F2"/>
          </w:tcPr>
          <w:p w14:paraId="3DEBF05C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1F70E0E6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shd w:val="clear" w:color="auto" w:fill="F2F2F2"/>
          </w:tcPr>
          <w:p w14:paraId="4870AB79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6F2B95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tcBorders>
              <w:left w:val="single" w:sz="12" w:space="0" w:color="auto"/>
            </w:tcBorders>
            <w:shd w:val="clear" w:color="auto" w:fill="F2F2F2"/>
          </w:tcPr>
          <w:p w14:paraId="67324F01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6654" w14:paraId="273A3E1D" w14:textId="77777777" w:rsidTr="00105A1B">
        <w:trPr>
          <w:trHeight w:val="284"/>
        </w:trPr>
        <w:tc>
          <w:tcPr>
            <w:tcW w:w="1129" w:type="dxa"/>
            <w:vMerge w:val="restart"/>
            <w:shd w:val="clear" w:color="auto" w:fill="auto"/>
          </w:tcPr>
          <w:p w14:paraId="79081EE7" w14:textId="77777777" w:rsidR="00A66654" w:rsidRPr="00EA543B" w:rsidRDefault="00A66654" w:rsidP="00601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479688C4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7509A2FD" w14:textId="3D0E2BA8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munat</w:t>
            </w:r>
          </w:p>
        </w:tc>
        <w:tc>
          <w:tcPr>
            <w:tcW w:w="753" w:type="dxa"/>
            <w:tcBorders>
              <w:left w:val="single" w:sz="12" w:space="0" w:color="auto"/>
            </w:tcBorders>
            <w:shd w:val="clear" w:color="auto" w:fill="auto"/>
          </w:tcPr>
          <w:p w14:paraId="0DBEB14F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2F2F2"/>
          </w:tcPr>
          <w:p w14:paraId="67A4DEAA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3AFF1E16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2F2F2"/>
          </w:tcPr>
          <w:p w14:paraId="68321545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6466EBC1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tcBorders>
              <w:right w:val="single" w:sz="12" w:space="0" w:color="auto"/>
            </w:tcBorders>
            <w:shd w:val="clear" w:color="auto" w:fill="F2F2F2"/>
          </w:tcPr>
          <w:p w14:paraId="5B6F3656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12" w:space="0" w:color="auto"/>
            </w:tcBorders>
            <w:shd w:val="clear" w:color="auto" w:fill="auto"/>
          </w:tcPr>
          <w:p w14:paraId="5484584F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2F2F2"/>
          </w:tcPr>
          <w:p w14:paraId="743CAB15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567C4368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2F2F2"/>
          </w:tcPr>
          <w:p w14:paraId="7832D381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50E8FD30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shd w:val="clear" w:color="auto" w:fill="F2F2F2"/>
          </w:tcPr>
          <w:p w14:paraId="1546080F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AFF753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tcBorders>
              <w:left w:val="single" w:sz="12" w:space="0" w:color="auto"/>
            </w:tcBorders>
            <w:shd w:val="clear" w:color="auto" w:fill="F2F2F2"/>
          </w:tcPr>
          <w:p w14:paraId="4DF76714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6654" w14:paraId="4D3D40EA" w14:textId="77777777" w:rsidTr="00105A1B">
        <w:trPr>
          <w:trHeight w:val="284"/>
        </w:trPr>
        <w:tc>
          <w:tcPr>
            <w:tcW w:w="1129" w:type="dxa"/>
            <w:vMerge/>
            <w:shd w:val="clear" w:color="auto" w:fill="auto"/>
          </w:tcPr>
          <w:p w14:paraId="006D9BD5" w14:textId="77777777" w:rsidR="00A66654" w:rsidRPr="00EA543B" w:rsidRDefault="00A66654" w:rsidP="00601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7FFDDD3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7DED97E7" w14:textId="16E0F7C6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madot</w:t>
            </w:r>
          </w:p>
        </w:tc>
        <w:tc>
          <w:tcPr>
            <w:tcW w:w="753" w:type="dxa"/>
            <w:tcBorders>
              <w:left w:val="single" w:sz="12" w:space="0" w:color="auto"/>
            </w:tcBorders>
            <w:shd w:val="clear" w:color="auto" w:fill="auto"/>
          </w:tcPr>
          <w:p w14:paraId="1EE983BA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2F2F2"/>
          </w:tcPr>
          <w:p w14:paraId="7F6F29BE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66A1608C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2F2F2"/>
          </w:tcPr>
          <w:p w14:paraId="5801C4E2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56EAECC4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tcBorders>
              <w:right w:val="single" w:sz="12" w:space="0" w:color="auto"/>
            </w:tcBorders>
            <w:shd w:val="clear" w:color="auto" w:fill="F2F2F2"/>
          </w:tcPr>
          <w:p w14:paraId="0D89ECCE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12" w:space="0" w:color="auto"/>
            </w:tcBorders>
            <w:shd w:val="clear" w:color="auto" w:fill="auto"/>
          </w:tcPr>
          <w:p w14:paraId="7F4E46E4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2F2F2"/>
          </w:tcPr>
          <w:p w14:paraId="79029189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72962695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2F2F2"/>
          </w:tcPr>
          <w:p w14:paraId="05531F0A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60DA6E50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shd w:val="clear" w:color="auto" w:fill="F2F2F2"/>
          </w:tcPr>
          <w:p w14:paraId="36C6EF4B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D6F03C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tcBorders>
              <w:left w:val="single" w:sz="12" w:space="0" w:color="auto"/>
            </w:tcBorders>
            <w:shd w:val="clear" w:color="auto" w:fill="F2F2F2"/>
          </w:tcPr>
          <w:p w14:paraId="6FD4AEA7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6654" w14:paraId="5D430916" w14:textId="77777777" w:rsidTr="00105A1B">
        <w:trPr>
          <w:trHeight w:val="284"/>
        </w:trPr>
        <w:tc>
          <w:tcPr>
            <w:tcW w:w="1129" w:type="dxa"/>
            <w:vMerge w:val="restart"/>
            <w:shd w:val="clear" w:color="auto" w:fill="auto"/>
          </w:tcPr>
          <w:p w14:paraId="41F041C6" w14:textId="77777777" w:rsidR="00A66654" w:rsidRPr="00EA543B" w:rsidRDefault="00A66654" w:rsidP="00601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91830EE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7019F8CB" w14:textId="1BB44124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munat</w:t>
            </w:r>
          </w:p>
        </w:tc>
        <w:tc>
          <w:tcPr>
            <w:tcW w:w="753" w:type="dxa"/>
            <w:tcBorders>
              <w:left w:val="single" w:sz="12" w:space="0" w:color="auto"/>
            </w:tcBorders>
            <w:shd w:val="clear" w:color="auto" w:fill="auto"/>
          </w:tcPr>
          <w:p w14:paraId="2F6A77E3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2F2F2"/>
          </w:tcPr>
          <w:p w14:paraId="228607EC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0AEAB504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2F2F2"/>
          </w:tcPr>
          <w:p w14:paraId="692F0A7B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4CB1FB15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tcBorders>
              <w:right w:val="single" w:sz="12" w:space="0" w:color="auto"/>
            </w:tcBorders>
            <w:shd w:val="clear" w:color="auto" w:fill="F2F2F2"/>
          </w:tcPr>
          <w:p w14:paraId="62FA2BC5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12" w:space="0" w:color="auto"/>
            </w:tcBorders>
            <w:shd w:val="clear" w:color="auto" w:fill="auto"/>
          </w:tcPr>
          <w:p w14:paraId="326E07EC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2F2F2"/>
          </w:tcPr>
          <w:p w14:paraId="4232BD07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2F8A9CA5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2F2F2"/>
          </w:tcPr>
          <w:p w14:paraId="73A83D61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1847B178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shd w:val="clear" w:color="auto" w:fill="F2F2F2"/>
          </w:tcPr>
          <w:p w14:paraId="11700C8F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9E73C3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tcBorders>
              <w:left w:val="single" w:sz="12" w:space="0" w:color="auto"/>
            </w:tcBorders>
            <w:shd w:val="clear" w:color="auto" w:fill="F2F2F2"/>
          </w:tcPr>
          <w:p w14:paraId="58A56C92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6654" w14:paraId="0FE18C8C" w14:textId="77777777" w:rsidTr="00105A1B">
        <w:trPr>
          <w:trHeight w:val="284"/>
        </w:trPr>
        <w:tc>
          <w:tcPr>
            <w:tcW w:w="1129" w:type="dxa"/>
            <w:vMerge/>
            <w:shd w:val="clear" w:color="auto" w:fill="auto"/>
          </w:tcPr>
          <w:p w14:paraId="6FC067FB" w14:textId="77777777" w:rsidR="00A66654" w:rsidRPr="00EA543B" w:rsidRDefault="00A66654" w:rsidP="00601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36203F7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223EF745" w14:textId="7857E5C0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madot</w:t>
            </w:r>
          </w:p>
        </w:tc>
        <w:tc>
          <w:tcPr>
            <w:tcW w:w="753" w:type="dxa"/>
            <w:tcBorders>
              <w:left w:val="single" w:sz="12" w:space="0" w:color="auto"/>
            </w:tcBorders>
            <w:shd w:val="clear" w:color="auto" w:fill="auto"/>
          </w:tcPr>
          <w:p w14:paraId="64A0D20E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2F2F2"/>
          </w:tcPr>
          <w:p w14:paraId="08A74193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138B59C1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2F2F2"/>
          </w:tcPr>
          <w:p w14:paraId="63FF012D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48DD00CD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tcBorders>
              <w:right w:val="single" w:sz="12" w:space="0" w:color="auto"/>
            </w:tcBorders>
            <w:shd w:val="clear" w:color="auto" w:fill="F2F2F2"/>
          </w:tcPr>
          <w:p w14:paraId="61749010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12" w:space="0" w:color="auto"/>
            </w:tcBorders>
            <w:shd w:val="clear" w:color="auto" w:fill="auto"/>
          </w:tcPr>
          <w:p w14:paraId="4FC79C9D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2F2F2"/>
          </w:tcPr>
          <w:p w14:paraId="37D014F8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44C13114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2F2F2"/>
          </w:tcPr>
          <w:p w14:paraId="4284B4F1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781E51DF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shd w:val="clear" w:color="auto" w:fill="F2F2F2"/>
          </w:tcPr>
          <w:p w14:paraId="3E37CD6D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D09A59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tcBorders>
              <w:left w:val="single" w:sz="12" w:space="0" w:color="auto"/>
            </w:tcBorders>
            <w:shd w:val="clear" w:color="auto" w:fill="F2F2F2"/>
          </w:tcPr>
          <w:p w14:paraId="7722DF68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6654" w14:paraId="6A991DCB" w14:textId="77777777" w:rsidTr="00105A1B">
        <w:trPr>
          <w:trHeight w:val="284"/>
        </w:trPr>
        <w:tc>
          <w:tcPr>
            <w:tcW w:w="1129" w:type="dxa"/>
            <w:vMerge w:val="restart"/>
            <w:shd w:val="clear" w:color="auto" w:fill="auto"/>
          </w:tcPr>
          <w:p w14:paraId="5AD9A2C3" w14:textId="77777777" w:rsidR="00A66654" w:rsidRPr="00EA543B" w:rsidRDefault="00A66654" w:rsidP="00601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6A45ECC0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179880C2" w14:textId="6517E9C5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munat</w:t>
            </w:r>
          </w:p>
        </w:tc>
        <w:tc>
          <w:tcPr>
            <w:tcW w:w="753" w:type="dxa"/>
            <w:tcBorders>
              <w:left w:val="single" w:sz="12" w:space="0" w:color="auto"/>
            </w:tcBorders>
            <w:shd w:val="clear" w:color="auto" w:fill="auto"/>
          </w:tcPr>
          <w:p w14:paraId="50904162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2F2F2"/>
          </w:tcPr>
          <w:p w14:paraId="49291B33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4905621F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2F2F2"/>
          </w:tcPr>
          <w:p w14:paraId="6E921CFF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766F4564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tcBorders>
              <w:right w:val="single" w:sz="12" w:space="0" w:color="auto"/>
            </w:tcBorders>
            <w:shd w:val="clear" w:color="auto" w:fill="F2F2F2"/>
          </w:tcPr>
          <w:p w14:paraId="25C5F6C1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12" w:space="0" w:color="auto"/>
            </w:tcBorders>
            <w:shd w:val="clear" w:color="auto" w:fill="auto"/>
          </w:tcPr>
          <w:p w14:paraId="36981378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2F2F2"/>
          </w:tcPr>
          <w:p w14:paraId="032FB5C5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585CEB81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2F2F2"/>
          </w:tcPr>
          <w:p w14:paraId="7FC3A2C2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0F47D6BA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shd w:val="clear" w:color="auto" w:fill="F2F2F2"/>
          </w:tcPr>
          <w:p w14:paraId="520566ED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4A6545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tcBorders>
              <w:left w:val="single" w:sz="12" w:space="0" w:color="auto"/>
            </w:tcBorders>
            <w:shd w:val="clear" w:color="auto" w:fill="F2F2F2"/>
          </w:tcPr>
          <w:p w14:paraId="113CF53F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6654" w14:paraId="1522A1C8" w14:textId="77777777" w:rsidTr="00105A1B">
        <w:trPr>
          <w:trHeight w:val="284"/>
        </w:trPr>
        <w:tc>
          <w:tcPr>
            <w:tcW w:w="1129" w:type="dxa"/>
            <w:vMerge/>
            <w:shd w:val="clear" w:color="auto" w:fill="auto"/>
          </w:tcPr>
          <w:p w14:paraId="0F18DF86" w14:textId="77777777" w:rsidR="00A66654" w:rsidRPr="00EA543B" w:rsidRDefault="00A66654" w:rsidP="00601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843C4F0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6AE6F9EF" w14:textId="2487D760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madot</w:t>
            </w:r>
          </w:p>
        </w:tc>
        <w:tc>
          <w:tcPr>
            <w:tcW w:w="753" w:type="dxa"/>
            <w:tcBorders>
              <w:left w:val="single" w:sz="12" w:space="0" w:color="auto"/>
            </w:tcBorders>
            <w:shd w:val="clear" w:color="auto" w:fill="auto"/>
          </w:tcPr>
          <w:p w14:paraId="3A0F425B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2F2F2"/>
          </w:tcPr>
          <w:p w14:paraId="767172B3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794A2E77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2F2F2"/>
          </w:tcPr>
          <w:p w14:paraId="2DE58BBC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5A2E728D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tcBorders>
              <w:right w:val="single" w:sz="12" w:space="0" w:color="auto"/>
            </w:tcBorders>
            <w:shd w:val="clear" w:color="auto" w:fill="F2F2F2"/>
          </w:tcPr>
          <w:p w14:paraId="42ED8176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12" w:space="0" w:color="auto"/>
            </w:tcBorders>
            <w:shd w:val="clear" w:color="auto" w:fill="auto"/>
          </w:tcPr>
          <w:p w14:paraId="2C8C5779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2F2F2"/>
          </w:tcPr>
          <w:p w14:paraId="1F047B00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09EF71C4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2F2F2"/>
          </w:tcPr>
          <w:p w14:paraId="41EC199C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199F525C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shd w:val="clear" w:color="auto" w:fill="F2F2F2"/>
          </w:tcPr>
          <w:p w14:paraId="1027615A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CE6993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tcBorders>
              <w:left w:val="single" w:sz="12" w:space="0" w:color="auto"/>
            </w:tcBorders>
            <w:shd w:val="clear" w:color="auto" w:fill="F2F2F2"/>
          </w:tcPr>
          <w:p w14:paraId="2174B3CE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6654" w14:paraId="376B7AC8" w14:textId="77777777" w:rsidTr="00105A1B">
        <w:trPr>
          <w:trHeight w:val="284"/>
        </w:trPr>
        <w:tc>
          <w:tcPr>
            <w:tcW w:w="1129" w:type="dxa"/>
            <w:vMerge w:val="restart"/>
            <w:shd w:val="clear" w:color="auto" w:fill="auto"/>
          </w:tcPr>
          <w:p w14:paraId="6CA5351E" w14:textId="77777777" w:rsidR="00A66654" w:rsidRPr="00EA543B" w:rsidRDefault="00A66654" w:rsidP="00601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18F3BA56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59402139" w14:textId="5AB1FA34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munat</w:t>
            </w:r>
          </w:p>
        </w:tc>
        <w:tc>
          <w:tcPr>
            <w:tcW w:w="753" w:type="dxa"/>
            <w:tcBorders>
              <w:left w:val="single" w:sz="12" w:space="0" w:color="auto"/>
            </w:tcBorders>
            <w:shd w:val="clear" w:color="auto" w:fill="auto"/>
          </w:tcPr>
          <w:p w14:paraId="0C477974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2F2F2"/>
          </w:tcPr>
          <w:p w14:paraId="2D0B0047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1A1672EB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2F2F2"/>
          </w:tcPr>
          <w:p w14:paraId="6A437404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38C6A4B4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tcBorders>
              <w:right w:val="single" w:sz="12" w:space="0" w:color="auto"/>
            </w:tcBorders>
            <w:shd w:val="clear" w:color="auto" w:fill="F2F2F2"/>
          </w:tcPr>
          <w:p w14:paraId="37A972C5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12" w:space="0" w:color="auto"/>
            </w:tcBorders>
            <w:shd w:val="clear" w:color="auto" w:fill="auto"/>
          </w:tcPr>
          <w:p w14:paraId="7AA4C030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2F2F2"/>
          </w:tcPr>
          <w:p w14:paraId="1D6DDC5D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1AAB970E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2F2F2"/>
          </w:tcPr>
          <w:p w14:paraId="43CEC190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6DE4841B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shd w:val="clear" w:color="auto" w:fill="F2F2F2"/>
          </w:tcPr>
          <w:p w14:paraId="72ACF4FE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3FB7C5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tcBorders>
              <w:left w:val="single" w:sz="12" w:space="0" w:color="auto"/>
            </w:tcBorders>
            <w:shd w:val="clear" w:color="auto" w:fill="F2F2F2"/>
          </w:tcPr>
          <w:p w14:paraId="446024AB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6654" w14:paraId="095D3DA9" w14:textId="77777777" w:rsidTr="00105A1B">
        <w:trPr>
          <w:trHeight w:val="284"/>
        </w:trPr>
        <w:tc>
          <w:tcPr>
            <w:tcW w:w="1129" w:type="dxa"/>
            <w:vMerge/>
            <w:shd w:val="clear" w:color="auto" w:fill="auto"/>
          </w:tcPr>
          <w:p w14:paraId="31520926" w14:textId="77777777" w:rsidR="00A66654" w:rsidRPr="00EA543B" w:rsidRDefault="00A66654" w:rsidP="00601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335BD03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2FA0FD7F" w14:textId="4DD49089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madot</w:t>
            </w:r>
          </w:p>
        </w:tc>
        <w:tc>
          <w:tcPr>
            <w:tcW w:w="753" w:type="dxa"/>
            <w:tcBorders>
              <w:left w:val="single" w:sz="12" w:space="0" w:color="auto"/>
            </w:tcBorders>
            <w:shd w:val="clear" w:color="auto" w:fill="auto"/>
          </w:tcPr>
          <w:p w14:paraId="4E29D012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2F2F2"/>
          </w:tcPr>
          <w:p w14:paraId="352021B3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2CB99DBB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2F2F2"/>
          </w:tcPr>
          <w:p w14:paraId="67E4D045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5016CFE4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tcBorders>
              <w:right w:val="single" w:sz="12" w:space="0" w:color="auto"/>
            </w:tcBorders>
            <w:shd w:val="clear" w:color="auto" w:fill="F2F2F2"/>
          </w:tcPr>
          <w:p w14:paraId="16323C17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12" w:space="0" w:color="auto"/>
            </w:tcBorders>
            <w:shd w:val="clear" w:color="auto" w:fill="auto"/>
          </w:tcPr>
          <w:p w14:paraId="2038052A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2F2F2"/>
          </w:tcPr>
          <w:p w14:paraId="202AE8B0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292D65E8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2F2F2"/>
          </w:tcPr>
          <w:p w14:paraId="4DAB3113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3B867DCB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shd w:val="clear" w:color="auto" w:fill="F2F2F2"/>
          </w:tcPr>
          <w:p w14:paraId="3194B10F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595DE6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tcBorders>
              <w:left w:val="single" w:sz="12" w:space="0" w:color="auto"/>
            </w:tcBorders>
            <w:shd w:val="clear" w:color="auto" w:fill="F2F2F2"/>
          </w:tcPr>
          <w:p w14:paraId="7570F468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6654" w14:paraId="00DD3257" w14:textId="77777777" w:rsidTr="00105A1B">
        <w:trPr>
          <w:trHeight w:val="284"/>
        </w:trPr>
        <w:tc>
          <w:tcPr>
            <w:tcW w:w="1129" w:type="dxa"/>
            <w:vMerge w:val="restart"/>
            <w:shd w:val="clear" w:color="auto" w:fill="auto"/>
          </w:tcPr>
          <w:p w14:paraId="591323E1" w14:textId="77777777" w:rsidR="00A66654" w:rsidRPr="00EA543B" w:rsidRDefault="00A66654" w:rsidP="00601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4E546460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169B9776" w14:textId="70E75279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munat</w:t>
            </w:r>
          </w:p>
        </w:tc>
        <w:tc>
          <w:tcPr>
            <w:tcW w:w="753" w:type="dxa"/>
            <w:tcBorders>
              <w:left w:val="single" w:sz="12" w:space="0" w:color="auto"/>
            </w:tcBorders>
            <w:shd w:val="clear" w:color="auto" w:fill="auto"/>
          </w:tcPr>
          <w:p w14:paraId="6A0E4283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2F2F2"/>
          </w:tcPr>
          <w:p w14:paraId="401A81B8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53EF396C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2F2F2"/>
          </w:tcPr>
          <w:p w14:paraId="1B7ACC50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50FCD800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tcBorders>
              <w:right w:val="single" w:sz="12" w:space="0" w:color="auto"/>
            </w:tcBorders>
            <w:shd w:val="clear" w:color="auto" w:fill="F2F2F2"/>
          </w:tcPr>
          <w:p w14:paraId="0EF76805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12" w:space="0" w:color="auto"/>
            </w:tcBorders>
            <w:shd w:val="clear" w:color="auto" w:fill="auto"/>
          </w:tcPr>
          <w:p w14:paraId="445E507F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2F2F2"/>
          </w:tcPr>
          <w:p w14:paraId="7142F951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316388D2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2F2F2"/>
          </w:tcPr>
          <w:p w14:paraId="5284A572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45CBF95B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shd w:val="clear" w:color="auto" w:fill="F2F2F2"/>
          </w:tcPr>
          <w:p w14:paraId="3D29E3F6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1B2E49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tcBorders>
              <w:left w:val="single" w:sz="12" w:space="0" w:color="auto"/>
            </w:tcBorders>
            <w:shd w:val="clear" w:color="auto" w:fill="F2F2F2"/>
          </w:tcPr>
          <w:p w14:paraId="5EC9DAD6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6654" w14:paraId="31814804" w14:textId="77777777" w:rsidTr="00105A1B">
        <w:trPr>
          <w:trHeight w:val="284"/>
        </w:trPr>
        <w:tc>
          <w:tcPr>
            <w:tcW w:w="1129" w:type="dxa"/>
            <w:vMerge/>
            <w:shd w:val="clear" w:color="auto" w:fill="auto"/>
          </w:tcPr>
          <w:p w14:paraId="40E0EAFA" w14:textId="77777777" w:rsidR="00A66654" w:rsidRPr="00EA543B" w:rsidRDefault="00A66654" w:rsidP="00601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FA35B95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08FD0B25" w14:textId="63D7DEDD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madot</w:t>
            </w:r>
          </w:p>
        </w:tc>
        <w:tc>
          <w:tcPr>
            <w:tcW w:w="753" w:type="dxa"/>
            <w:tcBorders>
              <w:left w:val="single" w:sz="12" w:space="0" w:color="auto"/>
            </w:tcBorders>
            <w:shd w:val="clear" w:color="auto" w:fill="auto"/>
          </w:tcPr>
          <w:p w14:paraId="6EA13DC4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2F2F2"/>
          </w:tcPr>
          <w:p w14:paraId="3ACB724D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29ECD59B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2F2F2"/>
          </w:tcPr>
          <w:p w14:paraId="7DCB68C8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7F7FB9D0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tcBorders>
              <w:right w:val="single" w:sz="12" w:space="0" w:color="auto"/>
            </w:tcBorders>
            <w:shd w:val="clear" w:color="auto" w:fill="F2F2F2"/>
          </w:tcPr>
          <w:p w14:paraId="620855D3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12" w:space="0" w:color="auto"/>
            </w:tcBorders>
            <w:shd w:val="clear" w:color="auto" w:fill="auto"/>
          </w:tcPr>
          <w:p w14:paraId="74D163D4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2F2F2"/>
          </w:tcPr>
          <w:p w14:paraId="1FEFB69A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4A3CEBB7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2F2F2"/>
          </w:tcPr>
          <w:p w14:paraId="1E2BA70C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0BB4297D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shd w:val="clear" w:color="auto" w:fill="F2F2F2"/>
          </w:tcPr>
          <w:p w14:paraId="19A867BF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CA0BADD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tcBorders>
              <w:left w:val="single" w:sz="12" w:space="0" w:color="auto"/>
            </w:tcBorders>
            <w:shd w:val="clear" w:color="auto" w:fill="F2F2F2"/>
          </w:tcPr>
          <w:p w14:paraId="5EE5D09F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6654" w14:paraId="236E357C" w14:textId="77777777" w:rsidTr="00105A1B">
        <w:trPr>
          <w:trHeight w:val="284"/>
        </w:trPr>
        <w:tc>
          <w:tcPr>
            <w:tcW w:w="1129" w:type="dxa"/>
            <w:vMerge w:val="restart"/>
            <w:shd w:val="clear" w:color="auto" w:fill="auto"/>
          </w:tcPr>
          <w:p w14:paraId="47B49CA4" w14:textId="77777777" w:rsidR="00A66654" w:rsidRPr="00EA543B" w:rsidRDefault="00A66654" w:rsidP="00601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76EA1B96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0E314BCC" w14:textId="20178905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munat</w:t>
            </w:r>
          </w:p>
        </w:tc>
        <w:tc>
          <w:tcPr>
            <w:tcW w:w="753" w:type="dxa"/>
            <w:tcBorders>
              <w:left w:val="single" w:sz="12" w:space="0" w:color="auto"/>
            </w:tcBorders>
            <w:shd w:val="clear" w:color="auto" w:fill="auto"/>
          </w:tcPr>
          <w:p w14:paraId="14357FCB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2F2F2"/>
          </w:tcPr>
          <w:p w14:paraId="63744870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7F0BEBA4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2F2F2"/>
          </w:tcPr>
          <w:p w14:paraId="075BF58E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6DE80F8A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tcBorders>
              <w:right w:val="single" w:sz="12" w:space="0" w:color="auto"/>
            </w:tcBorders>
            <w:shd w:val="clear" w:color="auto" w:fill="F2F2F2"/>
          </w:tcPr>
          <w:p w14:paraId="7AA921DB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12" w:space="0" w:color="auto"/>
            </w:tcBorders>
            <w:shd w:val="clear" w:color="auto" w:fill="auto"/>
          </w:tcPr>
          <w:p w14:paraId="4584D129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2F2F2"/>
          </w:tcPr>
          <w:p w14:paraId="1358DC74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530DF75A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2F2F2"/>
          </w:tcPr>
          <w:p w14:paraId="59D70DC9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2A38CCE9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shd w:val="clear" w:color="auto" w:fill="F2F2F2"/>
          </w:tcPr>
          <w:p w14:paraId="6019C7E8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16F123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tcBorders>
              <w:left w:val="single" w:sz="12" w:space="0" w:color="auto"/>
            </w:tcBorders>
            <w:shd w:val="clear" w:color="auto" w:fill="F2F2F2"/>
          </w:tcPr>
          <w:p w14:paraId="6E3286E7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6654" w14:paraId="77D45010" w14:textId="77777777" w:rsidTr="00105A1B">
        <w:trPr>
          <w:trHeight w:val="284"/>
        </w:trPr>
        <w:tc>
          <w:tcPr>
            <w:tcW w:w="1129" w:type="dxa"/>
            <w:vMerge/>
            <w:shd w:val="clear" w:color="auto" w:fill="auto"/>
          </w:tcPr>
          <w:p w14:paraId="56069E0D" w14:textId="77777777" w:rsidR="00A66654" w:rsidRPr="00EA543B" w:rsidRDefault="00A66654" w:rsidP="00601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6EA47EA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74D5CB20" w14:textId="0683E851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madot</w:t>
            </w:r>
          </w:p>
        </w:tc>
        <w:tc>
          <w:tcPr>
            <w:tcW w:w="753" w:type="dxa"/>
            <w:tcBorders>
              <w:left w:val="single" w:sz="12" w:space="0" w:color="auto"/>
            </w:tcBorders>
            <w:shd w:val="clear" w:color="auto" w:fill="auto"/>
          </w:tcPr>
          <w:p w14:paraId="48DE72C6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2F2F2"/>
          </w:tcPr>
          <w:p w14:paraId="18E6025B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4AF50A2A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2F2F2"/>
          </w:tcPr>
          <w:p w14:paraId="3593D46F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034984BD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tcBorders>
              <w:right w:val="single" w:sz="12" w:space="0" w:color="auto"/>
            </w:tcBorders>
            <w:shd w:val="clear" w:color="auto" w:fill="F2F2F2"/>
          </w:tcPr>
          <w:p w14:paraId="3675F50B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12" w:space="0" w:color="auto"/>
            </w:tcBorders>
            <w:shd w:val="clear" w:color="auto" w:fill="auto"/>
          </w:tcPr>
          <w:p w14:paraId="66466B2E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2F2F2"/>
          </w:tcPr>
          <w:p w14:paraId="368ABFCB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03ECA0CC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2F2F2"/>
          </w:tcPr>
          <w:p w14:paraId="27E1619E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0C6AA406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shd w:val="clear" w:color="auto" w:fill="F2F2F2"/>
          </w:tcPr>
          <w:p w14:paraId="72232170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C6CCC8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tcBorders>
              <w:left w:val="single" w:sz="12" w:space="0" w:color="auto"/>
            </w:tcBorders>
            <w:shd w:val="clear" w:color="auto" w:fill="F2F2F2"/>
          </w:tcPr>
          <w:p w14:paraId="75487598" w14:textId="77777777" w:rsidR="00A66654" w:rsidRPr="00EA543B" w:rsidRDefault="00A66654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A1B" w14:paraId="7594D3A6" w14:textId="77777777" w:rsidTr="00105A1B">
        <w:trPr>
          <w:trHeight w:val="284"/>
        </w:trPr>
        <w:tc>
          <w:tcPr>
            <w:tcW w:w="1129" w:type="dxa"/>
            <w:vMerge w:val="restart"/>
            <w:shd w:val="clear" w:color="auto" w:fill="auto"/>
          </w:tcPr>
          <w:p w14:paraId="27105BCB" w14:textId="77777777" w:rsidR="00105A1B" w:rsidRPr="00EA543B" w:rsidRDefault="00105A1B" w:rsidP="00601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99E3677" w14:textId="77777777" w:rsidR="00105A1B" w:rsidRPr="00EA543B" w:rsidRDefault="00105A1B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059C4428" w14:textId="297D3AAE" w:rsidR="00105A1B" w:rsidRPr="00EA543B" w:rsidRDefault="00105A1B" w:rsidP="001413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munat</w:t>
            </w:r>
          </w:p>
        </w:tc>
        <w:tc>
          <w:tcPr>
            <w:tcW w:w="753" w:type="dxa"/>
            <w:tcBorders>
              <w:left w:val="single" w:sz="12" w:space="0" w:color="auto"/>
            </w:tcBorders>
            <w:shd w:val="clear" w:color="auto" w:fill="auto"/>
          </w:tcPr>
          <w:p w14:paraId="56EF6C99" w14:textId="77777777" w:rsidR="00105A1B" w:rsidRPr="00EA543B" w:rsidRDefault="00105A1B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2F2F2"/>
          </w:tcPr>
          <w:p w14:paraId="3A262105" w14:textId="77777777" w:rsidR="00105A1B" w:rsidRPr="00EA543B" w:rsidRDefault="00105A1B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63CD84D2" w14:textId="77777777" w:rsidR="00105A1B" w:rsidRPr="00EA543B" w:rsidRDefault="00105A1B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2F2F2"/>
          </w:tcPr>
          <w:p w14:paraId="5E6D5B7B" w14:textId="77777777" w:rsidR="00105A1B" w:rsidRPr="00EA543B" w:rsidRDefault="00105A1B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245B6CCE" w14:textId="77777777" w:rsidR="00105A1B" w:rsidRPr="00EA543B" w:rsidRDefault="00105A1B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tcBorders>
              <w:right w:val="single" w:sz="12" w:space="0" w:color="auto"/>
            </w:tcBorders>
            <w:shd w:val="clear" w:color="auto" w:fill="F2F2F2"/>
          </w:tcPr>
          <w:p w14:paraId="6269DC9F" w14:textId="77777777" w:rsidR="00105A1B" w:rsidRPr="00EA543B" w:rsidRDefault="00105A1B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12" w:space="0" w:color="auto"/>
            </w:tcBorders>
            <w:shd w:val="clear" w:color="auto" w:fill="auto"/>
          </w:tcPr>
          <w:p w14:paraId="1241AC09" w14:textId="77777777" w:rsidR="00105A1B" w:rsidRPr="00EA543B" w:rsidRDefault="00105A1B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2F2F2"/>
          </w:tcPr>
          <w:p w14:paraId="7C719ACD" w14:textId="77777777" w:rsidR="00105A1B" w:rsidRPr="00EA543B" w:rsidRDefault="00105A1B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2D4C99E4" w14:textId="77777777" w:rsidR="00105A1B" w:rsidRPr="00EA543B" w:rsidRDefault="00105A1B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2F2F2"/>
          </w:tcPr>
          <w:p w14:paraId="6EB89D90" w14:textId="77777777" w:rsidR="00105A1B" w:rsidRPr="00EA543B" w:rsidRDefault="00105A1B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3B818012" w14:textId="77777777" w:rsidR="00105A1B" w:rsidRPr="00EA543B" w:rsidRDefault="00105A1B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shd w:val="clear" w:color="auto" w:fill="F2F2F2"/>
          </w:tcPr>
          <w:p w14:paraId="721AF599" w14:textId="77777777" w:rsidR="00105A1B" w:rsidRPr="00EA543B" w:rsidRDefault="00105A1B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4CDE3A" w14:textId="77777777" w:rsidR="00105A1B" w:rsidRPr="00EA543B" w:rsidRDefault="00105A1B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tcBorders>
              <w:left w:val="single" w:sz="12" w:space="0" w:color="auto"/>
            </w:tcBorders>
            <w:shd w:val="clear" w:color="auto" w:fill="F2F2F2"/>
          </w:tcPr>
          <w:p w14:paraId="7C91847E" w14:textId="77777777" w:rsidR="00105A1B" w:rsidRPr="00EA543B" w:rsidRDefault="00105A1B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A1B" w14:paraId="736538D5" w14:textId="77777777" w:rsidTr="00105A1B">
        <w:trPr>
          <w:trHeight w:val="284"/>
        </w:trPr>
        <w:tc>
          <w:tcPr>
            <w:tcW w:w="1129" w:type="dxa"/>
            <w:vMerge/>
            <w:shd w:val="clear" w:color="auto" w:fill="auto"/>
          </w:tcPr>
          <w:p w14:paraId="3B546137" w14:textId="77777777" w:rsidR="00105A1B" w:rsidRPr="00EA543B" w:rsidRDefault="00105A1B" w:rsidP="00601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F225858" w14:textId="77777777" w:rsidR="00105A1B" w:rsidRPr="00EA543B" w:rsidRDefault="00105A1B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53A3E7E2" w14:textId="7DAC2C42" w:rsidR="00105A1B" w:rsidRPr="00EA543B" w:rsidRDefault="00105A1B" w:rsidP="001413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madot</w:t>
            </w:r>
          </w:p>
        </w:tc>
        <w:tc>
          <w:tcPr>
            <w:tcW w:w="753" w:type="dxa"/>
            <w:tcBorders>
              <w:left w:val="single" w:sz="12" w:space="0" w:color="auto"/>
            </w:tcBorders>
            <w:shd w:val="clear" w:color="auto" w:fill="auto"/>
          </w:tcPr>
          <w:p w14:paraId="5203A09E" w14:textId="77777777" w:rsidR="00105A1B" w:rsidRPr="00EA543B" w:rsidRDefault="00105A1B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2F2F2"/>
          </w:tcPr>
          <w:p w14:paraId="7035AD3B" w14:textId="77777777" w:rsidR="00105A1B" w:rsidRPr="00EA543B" w:rsidRDefault="00105A1B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5643967C" w14:textId="77777777" w:rsidR="00105A1B" w:rsidRPr="00EA543B" w:rsidRDefault="00105A1B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2F2F2"/>
          </w:tcPr>
          <w:p w14:paraId="79F0FC2B" w14:textId="77777777" w:rsidR="00105A1B" w:rsidRPr="00EA543B" w:rsidRDefault="00105A1B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2D06F7C1" w14:textId="77777777" w:rsidR="00105A1B" w:rsidRPr="00EA543B" w:rsidRDefault="00105A1B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tcBorders>
              <w:right w:val="single" w:sz="12" w:space="0" w:color="auto"/>
            </w:tcBorders>
            <w:shd w:val="clear" w:color="auto" w:fill="F2F2F2"/>
          </w:tcPr>
          <w:p w14:paraId="7F5B83F2" w14:textId="77777777" w:rsidR="00105A1B" w:rsidRPr="00EA543B" w:rsidRDefault="00105A1B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12" w:space="0" w:color="auto"/>
            </w:tcBorders>
            <w:shd w:val="clear" w:color="auto" w:fill="auto"/>
          </w:tcPr>
          <w:p w14:paraId="74E1DD23" w14:textId="77777777" w:rsidR="00105A1B" w:rsidRPr="00EA543B" w:rsidRDefault="00105A1B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2F2F2"/>
          </w:tcPr>
          <w:p w14:paraId="17ED7C3B" w14:textId="77777777" w:rsidR="00105A1B" w:rsidRPr="00EA543B" w:rsidRDefault="00105A1B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0CC3A84C" w14:textId="77777777" w:rsidR="00105A1B" w:rsidRPr="00EA543B" w:rsidRDefault="00105A1B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2F2F2"/>
          </w:tcPr>
          <w:p w14:paraId="491C1C50" w14:textId="77777777" w:rsidR="00105A1B" w:rsidRPr="00EA543B" w:rsidRDefault="00105A1B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56770573" w14:textId="77777777" w:rsidR="00105A1B" w:rsidRPr="00EA543B" w:rsidRDefault="00105A1B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right w:val="single" w:sz="12" w:space="0" w:color="auto"/>
            </w:tcBorders>
            <w:shd w:val="clear" w:color="auto" w:fill="F2F2F2"/>
          </w:tcPr>
          <w:p w14:paraId="2F18E532" w14:textId="77777777" w:rsidR="00105A1B" w:rsidRPr="00EA543B" w:rsidRDefault="00105A1B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1D6F86" w14:textId="77777777" w:rsidR="00105A1B" w:rsidRPr="00EA543B" w:rsidRDefault="00105A1B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tcBorders>
              <w:left w:val="single" w:sz="12" w:space="0" w:color="auto"/>
            </w:tcBorders>
            <w:shd w:val="clear" w:color="auto" w:fill="F2F2F2"/>
          </w:tcPr>
          <w:p w14:paraId="294C6902" w14:textId="77777777" w:rsidR="00105A1B" w:rsidRPr="00EA543B" w:rsidRDefault="00105A1B" w:rsidP="00141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888D80" w14:textId="77777777" w:rsidR="009444E9" w:rsidRDefault="009444E9" w:rsidP="0014139D">
      <w:pPr>
        <w:rPr>
          <w:sz w:val="12"/>
          <w:szCs w:val="12"/>
        </w:rPr>
      </w:pPr>
    </w:p>
    <w:p w14:paraId="5315809A" w14:textId="77777777" w:rsidR="00105A1B" w:rsidRDefault="00105A1B" w:rsidP="0014139D">
      <w:pPr>
        <w:rPr>
          <w:sz w:val="12"/>
          <w:szCs w:val="12"/>
        </w:rPr>
      </w:pPr>
    </w:p>
    <w:p w14:paraId="68404442" w14:textId="77777777" w:rsidR="00105A1B" w:rsidRDefault="00105A1B" w:rsidP="0014139D">
      <w:pPr>
        <w:rPr>
          <w:sz w:val="12"/>
          <w:szCs w:val="12"/>
        </w:rPr>
      </w:pPr>
    </w:p>
    <w:p w14:paraId="5DE3910A" w14:textId="77777777" w:rsidR="00105A1B" w:rsidRPr="00C82C26" w:rsidRDefault="00105A1B" w:rsidP="0014139D">
      <w:pPr>
        <w:rPr>
          <w:sz w:val="12"/>
          <w:szCs w:val="12"/>
        </w:rPr>
      </w:pPr>
    </w:p>
    <w:tbl>
      <w:tblPr>
        <w:tblW w:w="7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7"/>
        <w:gridCol w:w="1072"/>
        <w:gridCol w:w="1239"/>
      </w:tblGrid>
      <w:tr w:rsidR="00D14D2C" w:rsidRPr="00311604" w14:paraId="26EF3313" w14:textId="77777777" w:rsidTr="00105A1B">
        <w:tc>
          <w:tcPr>
            <w:tcW w:w="5457" w:type="dxa"/>
            <w:shd w:val="clear" w:color="auto" w:fill="auto"/>
          </w:tcPr>
          <w:p w14:paraId="2E1FDB8E" w14:textId="1D8E7C5A" w:rsidR="00FF3220" w:rsidRPr="00292D17" w:rsidRDefault="00105A1B" w:rsidP="000E038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11604">
              <w:rPr>
                <w:rFonts w:ascii="Arial" w:hAnsi="Arial" w:cs="Arial"/>
                <w:b/>
              </w:rPr>
              <w:t>Hinnasto</w:t>
            </w:r>
            <w:r w:rsidRPr="00311604">
              <w:rPr>
                <w:rFonts w:ascii="Arial" w:hAnsi="Arial" w:cs="Arial"/>
                <w:sz w:val="22"/>
              </w:rPr>
              <w:t xml:space="preserve"> (</w:t>
            </w:r>
            <w:r w:rsidRPr="00311604">
              <w:rPr>
                <w:rFonts w:ascii="Arial" w:hAnsi="Arial" w:cs="Arial"/>
                <w:sz w:val="20"/>
              </w:rPr>
              <w:t>voimassa</w:t>
            </w:r>
            <w:r>
              <w:rPr>
                <w:rFonts w:ascii="Arial" w:hAnsi="Arial" w:cs="Arial"/>
                <w:sz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</w:rPr>
              <w:t>är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</w:rPr>
              <w:t>kraft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till</w:t>
            </w:r>
            <w:proofErr w:type="spellEnd"/>
            <w:r w:rsidRPr="00311604">
              <w:rPr>
                <w:rFonts w:ascii="Arial" w:hAnsi="Arial" w:cs="Arial"/>
                <w:sz w:val="20"/>
              </w:rPr>
              <w:t xml:space="preserve"> 1.2.202</w:t>
            </w:r>
            <w:r>
              <w:rPr>
                <w:rFonts w:ascii="Arial" w:hAnsi="Arial" w:cs="Arial"/>
                <w:sz w:val="20"/>
              </w:rPr>
              <w:t>5</w:t>
            </w:r>
            <w:r w:rsidRPr="00311604">
              <w:rPr>
                <w:rFonts w:ascii="Arial" w:hAnsi="Arial" w:cs="Arial"/>
                <w:sz w:val="20"/>
              </w:rPr>
              <w:t>-31.1.202</w:t>
            </w:r>
            <w:r>
              <w:rPr>
                <w:rFonts w:ascii="Arial" w:hAnsi="Arial" w:cs="Arial"/>
                <w:sz w:val="20"/>
              </w:rPr>
              <w:t>6</w:t>
            </w:r>
            <w:r w:rsidRPr="00311604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1072" w:type="dxa"/>
            <w:shd w:val="clear" w:color="auto" w:fill="auto"/>
          </w:tcPr>
          <w:p w14:paraId="1736A03E" w14:textId="1AF63E42" w:rsidR="00D14D2C" w:rsidRPr="00292D17" w:rsidRDefault="00D14D2C" w:rsidP="00FF3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17">
              <w:rPr>
                <w:rFonts w:ascii="Arial" w:hAnsi="Arial" w:cs="Arial"/>
                <w:sz w:val="20"/>
                <w:szCs w:val="20"/>
              </w:rPr>
              <w:t>alv</w:t>
            </w:r>
            <w:r w:rsidR="00FF3220" w:rsidRPr="00292D17">
              <w:rPr>
                <w:rFonts w:ascii="Arial" w:hAnsi="Arial" w:cs="Arial"/>
                <w:sz w:val="20"/>
                <w:szCs w:val="20"/>
              </w:rPr>
              <w:t>/moms</w:t>
            </w:r>
            <w:r w:rsidRPr="00292D17">
              <w:rPr>
                <w:rFonts w:ascii="Arial" w:hAnsi="Arial" w:cs="Arial"/>
                <w:sz w:val="20"/>
                <w:szCs w:val="20"/>
              </w:rPr>
              <w:t xml:space="preserve"> 0</w:t>
            </w:r>
            <w:r w:rsidR="00105A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2D1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39" w:type="dxa"/>
            <w:shd w:val="clear" w:color="auto" w:fill="auto"/>
          </w:tcPr>
          <w:p w14:paraId="25AE3335" w14:textId="73BF1CB3" w:rsidR="00D14D2C" w:rsidRPr="00292D17" w:rsidRDefault="00D14D2C" w:rsidP="00FF3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17">
              <w:rPr>
                <w:rFonts w:ascii="Arial" w:hAnsi="Arial" w:cs="Arial"/>
                <w:sz w:val="20"/>
                <w:szCs w:val="20"/>
              </w:rPr>
              <w:t>alv</w:t>
            </w:r>
            <w:r w:rsidR="00FF3220" w:rsidRPr="00292D17">
              <w:rPr>
                <w:rFonts w:ascii="Arial" w:hAnsi="Arial" w:cs="Arial"/>
                <w:sz w:val="20"/>
                <w:szCs w:val="20"/>
              </w:rPr>
              <w:t>/moms</w:t>
            </w:r>
            <w:r w:rsidRPr="00292D17">
              <w:rPr>
                <w:rFonts w:ascii="Arial" w:hAnsi="Arial" w:cs="Arial"/>
                <w:sz w:val="20"/>
                <w:szCs w:val="20"/>
              </w:rPr>
              <w:t xml:space="preserve"> 25,5</w:t>
            </w:r>
            <w:r w:rsidR="00105A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2D17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9444E9" w:rsidRPr="00311604" w14:paraId="0AA1B1AE" w14:textId="77777777" w:rsidTr="00105A1B">
        <w:tc>
          <w:tcPr>
            <w:tcW w:w="5457" w:type="dxa"/>
            <w:shd w:val="clear" w:color="auto" w:fill="auto"/>
          </w:tcPr>
          <w:p w14:paraId="418729EF" w14:textId="2F80D00A" w:rsidR="009444E9" w:rsidRPr="00292D17" w:rsidRDefault="00105A1B" w:rsidP="0014139D">
            <w:pPr>
              <w:rPr>
                <w:rFonts w:ascii="Arial" w:hAnsi="Arial" w:cs="Arial"/>
                <w:sz w:val="20"/>
                <w:szCs w:val="20"/>
              </w:rPr>
            </w:pPr>
            <w:r w:rsidRPr="00105A1B">
              <w:rPr>
                <w:rFonts w:ascii="Arial" w:hAnsi="Arial" w:cs="Arial"/>
                <w:sz w:val="20"/>
                <w:szCs w:val="20"/>
              </w:rPr>
              <w:t>Madon munat, ensimmäinen näyte</w:t>
            </w:r>
            <w:r w:rsidRPr="00105A1B">
              <w:rPr>
                <w:rFonts w:ascii="Arial" w:hAnsi="Arial" w:cs="Arial"/>
                <w:sz w:val="20"/>
                <w:szCs w:val="20"/>
              </w:rPr>
              <w:tab/>
            </w:r>
            <w:r w:rsidRPr="00105A1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9607AFB" w14:textId="3C1BE94F" w:rsidR="009444E9" w:rsidRPr="00292D17" w:rsidRDefault="00105A1B" w:rsidP="009D0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22,00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55AE221" w14:textId="607CD193" w:rsidR="00105A1B" w:rsidRPr="00292D17" w:rsidRDefault="00105A1B" w:rsidP="00105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27,61</w:t>
            </w:r>
          </w:p>
        </w:tc>
      </w:tr>
      <w:tr w:rsidR="009444E9" w:rsidRPr="00311604" w14:paraId="713293D3" w14:textId="77777777" w:rsidTr="00105A1B">
        <w:tc>
          <w:tcPr>
            <w:tcW w:w="5457" w:type="dxa"/>
            <w:shd w:val="clear" w:color="auto" w:fill="auto"/>
          </w:tcPr>
          <w:p w14:paraId="782A21B2" w14:textId="0B514C67" w:rsidR="009444E9" w:rsidRPr="00292D17" w:rsidRDefault="00105A1B" w:rsidP="0014139D">
            <w:pPr>
              <w:rPr>
                <w:rFonts w:ascii="Arial" w:hAnsi="Arial" w:cs="Arial"/>
                <w:sz w:val="20"/>
                <w:szCs w:val="20"/>
              </w:rPr>
            </w:pPr>
            <w:r w:rsidRPr="00105A1B">
              <w:rPr>
                <w:rFonts w:ascii="Arial" w:hAnsi="Arial" w:cs="Arial"/>
                <w:sz w:val="20"/>
                <w:szCs w:val="20"/>
              </w:rPr>
              <w:t>Madon munat, seuraava näyte</w:t>
            </w:r>
            <w:r w:rsidRPr="00105A1B">
              <w:rPr>
                <w:rFonts w:ascii="Arial" w:hAnsi="Arial" w:cs="Arial"/>
                <w:sz w:val="20"/>
                <w:szCs w:val="20"/>
              </w:rPr>
              <w:tab/>
            </w:r>
            <w:r w:rsidRPr="00105A1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35BA06E" w14:textId="037707CD" w:rsidR="009444E9" w:rsidRPr="00292D17" w:rsidRDefault="00105A1B" w:rsidP="009D0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11,55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D264BB0" w14:textId="352C7609" w:rsidR="009444E9" w:rsidRPr="00292D17" w:rsidRDefault="00105A1B" w:rsidP="009D0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14,50</w:t>
            </w:r>
          </w:p>
        </w:tc>
      </w:tr>
      <w:tr w:rsidR="009444E9" w:rsidRPr="00311604" w14:paraId="44971869" w14:textId="77777777" w:rsidTr="00105A1B">
        <w:tc>
          <w:tcPr>
            <w:tcW w:w="5457" w:type="dxa"/>
            <w:shd w:val="clear" w:color="auto" w:fill="auto"/>
          </w:tcPr>
          <w:p w14:paraId="3C5DED47" w14:textId="51CCE8C5" w:rsidR="009444E9" w:rsidRPr="00292D17" w:rsidRDefault="009444E9" w:rsidP="001413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7A649EB9" w14:textId="5C981790" w:rsidR="009444E9" w:rsidRPr="00292D17" w:rsidRDefault="009444E9" w:rsidP="009D0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012A088F" w14:textId="75F895CF" w:rsidR="009444E9" w:rsidRPr="00292D17" w:rsidRDefault="009444E9" w:rsidP="009D0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E9A" w:rsidRPr="00311604" w14:paraId="182BBD3D" w14:textId="77777777" w:rsidTr="00105A1B">
        <w:tc>
          <w:tcPr>
            <w:tcW w:w="5457" w:type="dxa"/>
            <w:shd w:val="clear" w:color="auto" w:fill="auto"/>
          </w:tcPr>
          <w:p w14:paraId="423EDA03" w14:textId="5E299671" w:rsidR="00C37E9A" w:rsidRPr="00292D17" w:rsidRDefault="00C37E9A" w:rsidP="00C37E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003E72F2" w14:textId="646DAA42" w:rsidR="00C37E9A" w:rsidRPr="00292D17" w:rsidRDefault="00C37E9A" w:rsidP="009D0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76CC56D2" w14:textId="20F4A514" w:rsidR="00C37E9A" w:rsidRPr="00292D17" w:rsidRDefault="00C37E9A" w:rsidP="009D0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497" w:rsidRPr="00311604" w14:paraId="52B53352" w14:textId="77777777" w:rsidTr="00105A1B">
        <w:tc>
          <w:tcPr>
            <w:tcW w:w="5457" w:type="dxa"/>
            <w:shd w:val="clear" w:color="auto" w:fill="auto"/>
          </w:tcPr>
          <w:p w14:paraId="7ACFDD00" w14:textId="7B44D6ED" w:rsidR="005657C9" w:rsidRPr="00292D17" w:rsidRDefault="005657C9" w:rsidP="00C37E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135E4336" w14:textId="5F4BD55A" w:rsidR="00786497" w:rsidRPr="00292D17" w:rsidRDefault="00786497" w:rsidP="009D0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22452BFC" w14:textId="3D0AB844" w:rsidR="00786497" w:rsidRPr="00292D17" w:rsidRDefault="00786497" w:rsidP="009D0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7EA34A" w14:textId="77777777" w:rsidR="00B823A1" w:rsidRPr="005633E6" w:rsidRDefault="003D540C" w:rsidP="00786497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B823A1" w:rsidRPr="005633E6" w:rsidSect="00A82CA5">
      <w:headerReference w:type="default" r:id="rId8"/>
      <w:footerReference w:type="default" r:id="rId9"/>
      <w:pgSz w:w="16838" w:h="11906" w:orient="landscape" w:code="9"/>
      <w:pgMar w:top="1304" w:right="340" w:bottom="567" w:left="45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A02DA" w14:textId="77777777" w:rsidR="00196CAC" w:rsidRDefault="00196CAC" w:rsidP="002B0F33">
      <w:r>
        <w:separator/>
      </w:r>
    </w:p>
  </w:endnote>
  <w:endnote w:type="continuationSeparator" w:id="0">
    <w:p w14:paraId="645A40B1" w14:textId="77777777" w:rsidR="00196CAC" w:rsidRDefault="00196CAC" w:rsidP="002B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1E6DA" w14:textId="77777777" w:rsidR="003F5789" w:rsidRDefault="003F5789" w:rsidP="003F5789">
    <w:pPr>
      <w:tabs>
        <w:tab w:val="center" w:pos="4819"/>
        <w:tab w:val="right" w:pos="9638"/>
      </w:tabs>
      <w:rPr>
        <w:sz w:val="18"/>
        <w:szCs w:val="18"/>
      </w:rPr>
    </w:pPr>
    <w:r>
      <w:rPr>
        <w:sz w:val="18"/>
        <w:szCs w:val="18"/>
      </w:rPr>
      <w:t>SeiLab Oy, Vaasantie 1, 60100 Seinäjoki</w:t>
    </w:r>
  </w:p>
  <w:p w14:paraId="3211F37E" w14:textId="77777777" w:rsidR="003F5789" w:rsidRDefault="003F5789" w:rsidP="003F5789">
    <w:pPr>
      <w:pStyle w:val="Alatunniste"/>
      <w:rPr>
        <w:sz w:val="18"/>
        <w:szCs w:val="18"/>
      </w:rPr>
    </w:pPr>
    <w:r>
      <w:rPr>
        <w:sz w:val="18"/>
        <w:szCs w:val="18"/>
      </w:rPr>
      <w:t>Viljavuustutkimukset (maa-, lanta- ja kliiniset näytteet) 040 684 2900</w:t>
    </w:r>
  </w:p>
  <w:p w14:paraId="75B6E862" w14:textId="77777777" w:rsidR="003F5789" w:rsidRPr="00307B2D" w:rsidRDefault="003F5789" w:rsidP="003F5789">
    <w:pPr>
      <w:pStyle w:val="Alatunniste"/>
      <w:rPr>
        <w:sz w:val="18"/>
        <w:szCs w:val="18"/>
      </w:rPr>
    </w:pPr>
    <w:r>
      <w:rPr>
        <w:sz w:val="18"/>
        <w:szCs w:val="18"/>
      </w:rPr>
      <w:t>Vesi-, elintarvike- ja salmonellanäytteet, vastaanotto 050 464 0273, toimisto 050 379 6570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BD8FF" w14:textId="77777777" w:rsidR="00196CAC" w:rsidRDefault="00196CAC" w:rsidP="002B0F33">
      <w:r>
        <w:separator/>
      </w:r>
    </w:p>
  </w:footnote>
  <w:footnote w:type="continuationSeparator" w:id="0">
    <w:p w14:paraId="7D74D0D8" w14:textId="77777777" w:rsidR="00196CAC" w:rsidRDefault="00196CAC" w:rsidP="002B0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B115F" w14:textId="5BD5390E" w:rsidR="00BA0025" w:rsidRDefault="00E32F82">
    <w:pPr>
      <w:pStyle w:val="Yltunniste"/>
    </w:pPr>
    <w:r>
      <w:rPr>
        <w:noProof/>
      </w:rPr>
      <w:drawing>
        <wp:inline distT="0" distB="0" distL="0" distR="0" wp14:anchorId="1DDC49B3" wp14:editId="6BD24C40">
          <wp:extent cx="1238250" cy="561975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4F71">
      <w:tab/>
    </w:r>
    <w:r w:rsidR="00DE4F71" w:rsidRPr="005A6A42">
      <w:rPr>
        <w:rFonts w:ascii="Arial" w:hAnsi="Arial" w:cs="Arial"/>
      </w:rPr>
      <w:t>MA</w:t>
    </w:r>
    <w:r w:rsidR="00A66654">
      <w:rPr>
        <w:rFonts w:ascii="Arial" w:hAnsi="Arial" w:cs="Arial"/>
      </w:rPr>
      <w:t xml:space="preserve">DON MUNAT </w:t>
    </w:r>
    <w:r w:rsidR="00DE4F71" w:rsidRPr="005A6A42">
      <w:rPr>
        <w:rFonts w:ascii="Arial" w:hAnsi="Arial" w:cs="Arial"/>
      </w:rPr>
      <w:t>ANALYYSITILAUS</w:t>
    </w:r>
    <w:r>
      <w:rPr>
        <w:rFonts w:ascii="Arial" w:hAnsi="Arial" w:cs="Arial"/>
      </w:rPr>
      <w:tab/>
      <w:t>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92C024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BCADBE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9C9A86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BA0FC0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404A7E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A48FCE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B6F36C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1438A8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6E8F84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D8A99E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1304"/>
  <w:autoHyphenation/>
  <w:hyphenationZone w:val="39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DC"/>
    <w:rsid w:val="000019AF"/>
    <w:rsid w:val="00010E02"/>
    <w:rsid w:val="00010F69"/>
    <w:rsid w:val="00011CB7"/>
    <w:rsid w:val="000172C7"/>
    <w:rsid w:val="00034FE8"/>
    <w:rsid w:val="000351A7"/>
    <w:rsid w:val="0004294B"/>
    <w:rsid w:val="00043EFE"/>
    <w:rsid w:val="000508D9"/>
    <w:rsid w:val="00064684"/>
    <w:rsid w:val="00067FBB"/>
    <w:rsid w:val="000723E0"/>
    <w:rsid w:val="00073190"/>
    <w:rsid w:val="0007406F"/>
    <w:rsid w:val="00076AEC"/>
    <w:rsid w:val="00090366"/>
    <w:rsid w:val="000A176D"/>
    <w:rsid w:val="000A5A53"/>
    <w:rsid w:val="000A725A"/>
    <w:rsid w:val="000B4FD2"/>
    <w:rsid w:val="000C1AF3"/>
    <w:rsid w:val="000C7098"/>
    <w:rsid w:val="000D73FA"/>
    <w:rsid w:val="000E0386"/>
    <w:rsid w:val="000E375C"/>
    <w:rsid w:val="000E4833"/>
    <w:rsid w:val="000F538D"/>
    <w:rsid w:val="0010590C"/>
    <w:rsid w:val="00105A1B"/>
    <w:rsid w:val="001104C3"/>
    <w:rsid w:val="00117565"/>
    <w:rsid w:val="00121700"/>
    <w:rsid w:val="00131C2C"/>
    <w:rsid w:val="0013469B"/>
    <w:rsid w:val="001367C9"/>
    <w:rsid w:val="0014139D"/>
    <w:rsid w:val="001445F7"/>
    <w:rsid w:val="00146D77"/>
    <w:rsid w:val="0015181C"/>
    <w:rsid w:val="00152D22"/>
    <w:rsid w:val="00156194"/>
    <w:rsid w:val="00181634"/>
    <w:rsid w:val="0018244C"/>
    <w:rsid w:val="00182573"/>
    <w:rsid w:val="00191444"/>
    <w:rsid w:val="00196CAC"/>
    <w:rsid w:val="001B2088"/>
    <w:rsid w:val="001B7B14"/>
    <w:rsid w:val="001C004D"/>
    <w:rsid w:val="001C51C7"/>
    <w:rsid w:val="001D00BD"/>
    <w:rsid w:val="001D5BD4"/>
    <w:rsid w:val="001D5DE6"/>
    <w:rsid w:val="001D7805"/>
    <w:rsid w:val="001E1C5B"/>
    <w:rsid w:val="001F39B6"/>
    <w:rsid w:val="001F6ED8"/>
    <w:rsid w:val="00200A84"/>
    <w:rsid w:val="002049E7"/>
    <w:rsid w:val="002136CB"/>
    <w:rsid w:val="00220D34"/>
    <w:rsid w:val="00225054"/>
    <w:rsid w:val="0023064B"/>
    <w:rsid w:val="00234804"/>
    <w:rsid w:val="002354C4"/>
    <w:rsid w:val="0024621E"/>
    <w:rsid w:val="00256279"/>
    <w:rsid w:val="0026654C"/>
    <w:rsid w:val="00277D10"/>
    <w:rsid w:val="002850F6"/>
    <w:rsid w:val="0029171D"/>
    <w:rsid w:val="00292D17"/>
    <w:rsid w:val="002B0F33"/>
    <w:rsid w:val="002E1EFA"/>
    <w:rsid w:val="002E54F0"/>
    <w:rsid w:val="002F662A"/>
    <w:rsid w:val="00311604"/>
    <w:rsid w:val="00331C6E"/>
    <w:rsid w:val="00332E65"/>
    <w:rsid w:val="00333F18"/>
    <w:rsid w:val="00337B80"/>
    <w:rsid w:val="00346B1B"/>
    <w:rsid w:val="00354000"/>
    <w:rsid w:val="00361550"/>
    <w:rsid w:val="0036238F"/>
    <w:rsid w:val="00362D60"/>
    <w:rsid w:val="0036476B"/>
    <w:rsid w:val="00366302"/>
    <w:rsid w:val="00367A12"/>
    <w:rsid w:val="00370B2D"/>
    <w:rsid w:val="00371073"/>
    <w:rsid w:val="003712D2"/>
    <w:rsid w:val="00371AEE"/>
    <w:rsid w:val="00380358"/>
    <w:rsid w:val="003803F5"/>
    <w:rsid w:val="003827B0"/>
    <w:rsid w:val="0039168F"/>
    <w:rsid w:val="00394547"/>
    <w:rsid w:val="00394817"/>
    <w:rsid w:val="003A5786"/>
    <w:rsid w:val="003B46E5"/>
    <w:rsid w:val="003C1114"/>
    <w:rsid w:val="003D540C"/>
    <w:rsid w:val="003E4AA2"/>
    <w:rsid w:val="003F5789"/>
    <w:rsid w:val="00404586"/>
    <w:rsid w:val="004145A9"/>
    <w:rsid w:val="00425741"/>
    <w:rsid w:val="004270AE"/>
    <w:rsid w:val="00440973"/>
    <w:rsid w:val="00441F09"/>
    <w:rsid w:val="00463DEF"/>
    <w:rsid w:val="00466056"/>
    <w:rsid w:val="0047054C"/>
    <w:rsid w:val="00471706"/>
    <w:rsid w:val="00471EBF"/>
    <w:rsid w:val="004747A4"/>
    <w:rsid w:val="004765DA"/>
    <w:rsid w:val="0047736C"/>
    <w:rsid w:val="00481951"/>
    <w:rsid w:val="0049580D"/>
    <w:rsid w:val="004A12A6"/>
    <w:rsid w:val="004A3A04"/>
    <w:rsid w:val="004A7561"/>
    <w:rsid w:val="004B08A4"/>
    <w:rsid w:val="004B32EA"/>
    <w:rsid w:val="004B32EC"/>
    <w:rsid w:val="004B33C8"/>
    <w:rsid w:val="004B3E53"/>
    <w:rsid w:val="004C1033"/>
    <w:rsid w:val="004D431C"/>
    <w:rsid w:val="004E13E0"/>
    <w:rsid w:val="00511449"/>
    <w:rsid w:val="00513E35"/>
    <w:rsid w:val="005155EA"/>
    <w:rsid w:val="00517A9A"/>
    <w:rsid w:val="00530339"/>
    <w:rsid w:val="00531272"/>
    <w:rsid w:val="0053457E"/>
    <w:rsid w:val="00536420"/>
    <w:rsid w:val="00542FCE"/>
    <w:rsid w:val="0055018F"/>
    <w:rsid w:val="005633E6"/>
    <w:rsid w:val="005657C9"/>
    <w:rsid w:val="00572199"/>
    <w:rsid w:val="00573CDA"/>
    <w:rsid w:val="00575120"/>
    <w:rsid w:val="00580BAD"/>
    <w:rsid w:val="0058269C"/>
    <w:rsid w:val="005925E9"/>
    <w:rsid w:val="00595CA7"/>
    <w:rsid w:val="005A20BD"/>
    <w:rsid w:val="005A6A42"/>
    <w:rsid w:val="005B7990"/>
    <w:rsid w:val="005C7403"/>
    <w:rsid w:val="005D34C9"/>
    <w:rsid w:val="005D5477"/>
    <w:rsid w:val="005D7871"/>
    <w:rsid w:val="005F2E02"/>
    <w:rsid w:val="005F7511"/>
    <w:rsid w:val="0060047A"/>
    <w:rsid w:val="0060151C"/>
    <w:rsid w:val="0060559F"/>
    <w:rsid w:val="00612B60"/>
    <w:rsid w:val="00613EFD"/>
    <w:rsid w:val="00647801"/>
    <w:rsid w:val="0065471E"/>
    <w:rsid w:val="006621CB"/>
    <w:rsid w:val="006649B1"/>
    <w:rsid w:val="006727F7"/>
    <w:rsid w:val="0067686D"/>
    <w:rsid w:val="00681BFD"/>
    <w:rsid w:val="00687D59"/>
    <w:rsid w:val="006976D8"/>
    <w:rsid w:val="00697E3F"/>
    <w:rsid w:val="006A0225"/>
    <w:rsid w:val="006A29A5"/>
    <w:rsid w:val="006A5BE1"/>
    <w:rsid w:val="006C0CB8"/>
    <w:rsid w:val="006D0118"/>
    <w:rsid w:val="006D4A12"/>
    <w:rsid w:val="006E5461"/>
    <w:rsid w:val="0070470C"/>
    <w:rsid w:val="00706E41"/>
    <w:rsid w:val="00713C8D"/>
    <w:rsid w:val="00737AC0"/>
    <w:rsid w:val="0075177C"/>
    <w:rsid w:val="007531B7"/>
    <w:rsid w:val="007544AA"/>
    <w:rsid w:val="00765B89"/>
    <w:rsid w:val="00766357"/>
    <w:rsid w:val="00770661"/>
    <w:rsid w:val="007811CA"/>
    <w:rsid w:val="00783975"/>
    <w:rsid w:val="00785B83"/>
    <w:rsid w:val="00786497"/>
    <w:rsid w:val="007A0683"/>
    <w:rsid w:val="007A1526"/>
    <w:rsid w:val="007B5C0E"/>
    <w:rsid w:val="007B6E81"/>
    <w:rsid w:val="007B7569"/>
    <w:rsid w:val="007F06EB"/>
    <w:rsid w:val="007F65B3"/>
    <w:rsid w:val="0082667E"/>
    <w:rsid w:val="00830534"/>
    <w:rsid w:val="0083151A"/>
    <w:rsid w:val="0084278F"/>
    <w:rsid w:val="00845D5A"/>
    <w:rsid w:val="008479B5"/>
    <w:rsid w:val="00847F3E"/>
    <w:rsid w:val="008506FB"/>
    <w:rsid w:val="008521DC"/>
    <w:rsid w:val="00854270"/>
    <w:rsid w:val="00856295"/>
    <w:rsid w:val="00862D37"/>
    <w:rsid w:val="0086708F"/>
    <w:rsid w:val="0086783A"/>
    <w:rsid w:val="00875716"/>
    <w:rsid w:val="00877F25"/>
    <w:rsid w:val="008909DE"/>
    <w:rsid w:val="008A3926"/>
    <w:rsid w:val="008A695D"/>
    <w:rsid w:val="008B1D41"/>
    <w:rsid w:val="008B24EB"/>
    <w:rsid w:val="008C1E33"/>
    <w:rsid w:val="008C269D"/>
    <w:rsid w:val="008C3FE1"/>
    <w:rsid w:val="008D206C"/>
    <w:rsid w:val="008E1155"/>
    <w:rsid w:val="008E6CE2"/>
    <w:rsid w:val="008F0C2F"/>
    <w:rsid w:val="008F0DFA"/>
    <w:rsid w:val="008F18A0"/>
    <w:rsid w:val="008F2DCC"/>
    <w:rsid w:val="008F33FA"/>
    <w:rsid w:val="008F41FC"/>
    <w:rsid w:val="008F77E3"/>
    <w:rsid w:val="00901232"/>
    <w:rsid w:val="00905FCA"/>
    <w:rsid w:val="00914306"/>
    <w:rsid w:val="00915F7E"/>
    <w:rsid w:val="00922DC0"/>
    <w:rsid w:val="00932003"/>
    <w:rsid w:val="00941C71"/>
    <w:rsid w:val="00943679"/>
    <w:rsid w:val="009444E9"/>
    <w:rsid w:val="0094540C"/>
    <w:rsid w:val="00946454"/>
    <w:rsid w:val="009632D6"/>
    <w:rsid w:val="009718D5"/>
    <w:rsid w:val="00982735"/>
    <w:rsid w:val="009832DC"/>
    <w:rsid w:val="00984A0C"/>
    <w:rsid w:val="00985F1C"/>
    <w:rsid w:val="009866A3"/>
    <w:rsid w:val="00990DBF"/>
    <w:rsid w:val="00991487"/>
    <w:rsid w:val="009976E7"/>
    <w:rsid w:val="009A3F98"/>
    <w:rsid w:val="009A486B"/>
    <w:rsid w:val="009A4ADA"/>
    <w:rsid w:val="009B1256"/>
    <w:rsid w:val="009B1B0B"/>
    <w:rsid w:val="009C06D9"/>
    <w:rsid w:val="009C7B77"/>
    <w:rsid w:val="009D094F"/>
    <w:rsid w:val="009D0D8F"/>
    <w:rsid w:val="009D7E0A"/>
    <w:rsid w:val="009E0FDD"/>
    <w:rsid w:val="009E2D74"/>
    <w:rsid w:val="009E61FE"/>
    <w:rsid w:val="009F1F1B"/>
    <w:rsid w:val="009F741B"/>
    <w:rsid w:val="00A014A1"/>
    <w:rsid w:val="00A15D95"/>
    <w:rsid w:val="00A21D0C"/>
    <w:rsid w:val="00A3004C"/>
    <w:rsid w:val="00A334BA"/>
    <w:rsid w:val="00A345B9"/>
    <w:rsid w:val="00A35DF4"/>
    <w:rsid w:val="00A447BA"/>
    <w:rsid w:val="00A47E25"/>
    <w:rsid w:val="00A50846"/>
    <w:rsid w:val="00A5719A"/>
    <w:rsid w:val="00A57B1F"/>
    <w:rsid w:val="00A57F44"/>
    <w:rsid w:val="00A64ACC"/>
    <w:rsid w:val="00A66654"/>
    <w:rsid w:val="00A70650"/>
    <w:rsid w:val="00A707DE"/>
    <w:rsid w:val="00A76D85"/>
    <w:rsid w:val="00A82CA5"/>
    <w:rsid w:val="00A82D4F"/>
    <w:rsid w:val="00A83F19"/>
    <w:rsid w:val="00A87C24"/>
    <w:rsid w:val="00A87EA0"/>
    <w:rsid w:val="00A90CD6"/>
    <w:rsid w:val="00A92337"/>
    <w:rsid w:val="00AA5F29"/>
    <w:rsid w:val="00AA6E10"/>
    <w:rsid w:val="00AB1929"/>
    <w:rsid w:val="00AB574B"/>
    <w:rsid w:val="00AB5FC6"/>
    <w:rsid w:val="00AC6F3B"/>
    <w:rsid w:val="00AD073C"/>
    <w:rsid w:val="00AD18B2"/>
    <w:rsid w:val="00AD6A92"/>
    <w:rsid w:val="00AD6B23"/>
    <w:rsid w:val="00AE2349"/>
    <w:rsid w:val="00AE3D84"/>
    <w:rsid w:val="00AE63CB"/>
    <w:rsid w:val="00AF61DA"/>
    <w:rsid w:val="00B03488"/>
    <w:rsid w:val="00B05CBE"/>
    <w:rsid w:val="00B065A5"/>
    <w:rsid w:val="00B10FBE"/>
    <w:rsid w:val="00B21A0E"/>
    <w:rsid w:val="00B25C9F"/>
    <w:rsid w:val="00B3370B"/>
    <w:rsid w:val="00B34CC5"/>
    <w:rsid w:val="00B436F8"/>
    <w:rsid w:val="00B43E20"/>
    <w:rsid w:val="00B450F9"/>
    <w:rsid w:val="00B64230"/>
    <w:rsid w:val="00B71BA3"/>
    <w:rsid w:val="00B72824"/>
    <w:rsid w:val="00B73DAD"/>
    <w:rsid w:val="00B8112E"/>
    <w:rsid w:val="00B823A1"/>
    <w:rsid w:val="00B85F5C"/>
    <w:rsid w:val="00B91416"/>
    <w:rsid w:val="00BA0025"/>
    <w:rsid w:val="00BA2D56"/>
    <w:rsid w:val="00BB730B"/>
    <w:rsid w:val="00BC5490"/>
    <w:rsid w:val="00BC66FB"/>
    <w:rsid w:val="00BD2089"/>
    <w:rsid w:val="00BD4959"/>
    <w:rsid w:val="00BE0F70"/>
    <w:rsid w:val="00BE3354"/>
    <w:rsid w:val="00BE71F2"/>
    <w:rsid w:val="00BF1810"/>
    <w:rsid w:val="00BF5840"/>
    <w:rsid w:val="00BF745A"/>
    <w:rsid w:val="00C01A6E"/>
    <w:rsid w:val="00C068FE"/>
    <w:rsid w:val="00C12CF5"/>
    <w:rsid w:val="00C139C7"/>
    <w:rsid w:val="00C16D33"/>
    <w:rsid w:val="00C2133D"/>
    <w:rsid w:val="00C223C1"/>
    <w:rsid w:val="00C23D63"/>
    <w:rsid w:val="00C27A12"/>
    <w:rsid w:val="00C37E9A"/>
    <w:rsid w:val="00C42CC6"/>
    <w:rsid w:val="00C43651"/>
    <w:rsid w:val="00C4726C"/>
    <w:rsid w:val="00C54BD7"/>
    <w:rsid w:val="00C577C0"/>
    <w:rsid w:val="00C70074"/>
    <w:rsid w:val="00C72596"/>
    <w:rsid w:val="00C74437"/>
    <w:rsid w:val="00C76983"/>
    <w:rsid w:val="00C80AE9"/>
    <w:rsid w:val="00C82C26"/>
    <w:rsid w:val="00C91ADA"/>
    <w:rsid w:val="00C92A50"/>
    <w:rsid w:val="00C950F7"/>
    <w:rsid w:val="00CA47F7"/>
    <w:rsid w:val="00CA4DE5"/>
    <w:rsid w:val="00CB184F"/>
    <w:rsid w:val="00CB3B5E"/>
    <w:rsid w:val="00CB50BE"/>
    <w:rsid w:val="00CB7182"/>
    <w:rsid w:val="00CB7C55"/>
    <w:rsid w:val="00CC2976"/>
    <w:rsid w:val="00CC69C9"/>
    <w:rsid w:val="00CF0B65"/>
    <w:rsid w:val="00CF74BF"/>
    <w:rsid w:val="00D0209A"/>
    <w:rsid w:val="00D02A73"/>
    <w:rsid w:val="00D03784"/>
    <w:rsid w:val="00D0516A"/>
    <w:rsid w:val="00D127F2"/>
    <w:rsid w:val="00D14D2C"/>
    <w:rsid w:val="00D20526"/>
    <w:rsid w:val="00D20B6E"/>
    <w:rsid w:val="00D21618"/>
    <w:rsid w:val="00D32C8A"/>
    <w:rsid w:val="00D36AAD"/>
    <w:rsid w:val="00D4537D"/>
    <w:rsid w:val="00D50A41"/>
    <w:rsid w:val="00D52018"/>
    <w:rsid w:val="00D555C1"/>
    <w:rsid w:val="00D56E49"/>
    <w:rsid w:val="00D65BE6"/>
    <w:rsid w:val="00D66BD6"/>
    <w:rsid w:val="00D70FBC"/>
    <w:rsid w:val="00D73E9B"/>
    <w:rsid w:val="00D7617C"/>
    <w:rsid w:val="00D81FCB"/>
    <w:rsid w:val="00D83BC1"/>
    <w:rsid w:val="00D909EC"/>
    <w:rsid w:val="00DA1786"/>
    <w:rsid w:val="00DA4805"/>
    <w:rsid w:val="00DA5D20"/>
    <w:rsid w:val="00DB18C8"/>
    <w:rsid w:val="00DB4269"/>
    <w:rsid w:val="00DD02F5"/>
    <w:rsid w:val="00DD2574"/>
    <w:rsid w:val="00DD3AD0"/>
    <w:rsid w:val="00DE3BBD"/>
    <w:rsid w:val="00DE46BC"/>
    <w:rsid w:val="00DE4F71"/>
    <w:rsid w:val="00DF0C81"/>
    <w:rsid w:val="00DF5B13"/>
    <w:rsid w:val="00E000AA"/>
    <w:rsid w:val="00E01489"/>
    <w:rsid w:val="00E0374D"/>
    <w:rsid w:val="00E03AB4"/>
    <w:rsid w:val="00E042D5"/>
    <w:rsid w:val="00E10DE9"/>
    <w:rsid w:val="00E20589"/>
    <w:rsid w:val="00E32F82"/>
    <w:rsid w:val="00E36CD3"/>
    <w:rsid w:val="00E4016C"/>
    <w:rsid w:val="00E54DEE"/>
    <w:rsid w:val="00E55E32"/>
    <w:rsid w:val="00E6534F"/>
    <w:rsid w:val="00E7297B"/>
    <w:rsid w:val="00E803DD"/>
    <w:rsid w:val="00E84205"/>
    <w:rsid w:val="00E9332E"/>
    <w:rsid w:val="00E93911"/>
    <w:rsid w:val="00E96E38"/>
    <w:rsid w:val="00EA0E7D"/>
    <w:rsid w:val="00EA3C84"/>
    <w:rsid w:val="00EA404E"/>
    <w:rsid w:val="00EA543B"/>
    <w:rsid w:val="00EB3B07"/>
    <w:rsid w:val="00EB6EDD"/>
    <w:rsid w:val="00EC1B41"/>
    <w:rsid w:val="00EC20B2"/>
    <w:rsid w:val="00EC2514"/>
    <w:rsid w:val="00EC38C6"/>
    <w:rsid w:val="00EC66D9"/>
    <w:rsid w:val="00EE0E2C"/>
    <w:rsid w:val="00EF5F28"/>
    <w:rsid w:val="00F0180F"/>
    <w:rsid w:val="00F01AC0"/>
    <w:rsid w:val="00F160DB"/>
    <w:rsid w:val="00F20E65"/>
    <w:rsid w:val="00F25AA0"/>
    <w:rsid w:val="00F261FD"/>
    <w:rsid w:val="00F27AB9"/>
    <w:rsid w:val="00F345C0"/>
    <w:rsid w:val="00F376B1"/>
    <w:rsid w:val="00F43DD6"/>
    <w:rsid w:val="00F47852"/>
    <w:rsid w:val="00F666FA"/>
    <w:rsid w:val="00F80573"/>
    <w:rsid w:val="00F96F9C"/>
    <w:rsid w:val="00FA7442"/>
    <w:rsid w:val="00FB17FB"/>
    <w:rsid w:val="00FB3634"/>
    <w:rsid w:val="00FC2640"/>
    <w:rsid w:val="00FC3A19"/>
    <w:rsid w:val="00FC4B4D"/>
    <w:rsid w:val="00FE23DA"/>
    <w:rsid w:val="00FE4AC7"/>
    <w:rsid w:val="00FE634C"/>
    <w:rsid w:val="00FF03B0"/>
    <w:rsid w:val="00FF3220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B3319"/>
  <w15:chartTrackingRefBased/>
  <w15:docId w15:val="{1619E448-4CE1-4B82-8D3A-E98151B1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bCs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bCs/>
      <w:color w:val="3366FF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2B0F3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2B0F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2B0F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semiHidden/>
    <w:unhideWhenUsed/>
    <w:qFormat/>
    <w:rsid w:val="002B0F3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2B0F33"/>
    <w:pPr>
      <w:spacing w:before="240" w:after="60"/>
      <w:outlineLvl w:val="6"/>
    </w:pPr>
    <w:rPr>
      <w:rFonts w:ascii="Calibri" w:hAnsi="Calibri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2B0F33"/>
    <w:pPr>
      <w:spacing w:before="240" w:after="60"/>
      <w:outlineLvl w:val="7"/>
    </w:pPr>
    <w:rPr>
      <w:rFonts w:ascii="Calibri" w:hAnsi="Calibri"/>
      <w:i/>
      <w:iCs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2B0F33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rsid w:val="009A4AD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9A4ADA"/>
    <w:rPr>
      <w:rFonts w:ascii="Tahoma" w:hAnsi="Tahoma" w:cs="Tahoma"/>
      <w:sz w:val="16"/>
      <w:szCs w:val="16"/>
    </w:rPr>
  </w:style>
  <w:style w:type="paragraph" w:styleId="Muutos">
    <w:name w:val="Revision"/>
    <w:hidden/>
    <w:uiPriority w:val="99"/>
    <w:semiHidden/>
    <w:rsid w:val="006727F7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qFormat/>
    <w:rsid w:val="002B0F3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aotsikkoChar">
    <w:name w:val="Alaotsikko Char"/>
    <w:link w:val="Alaotsikko"/>
    <w:rsid w:val="002B0F33"/>
    <w:rPr>
      <w:rFonts w:ascii="Calibri Light" w:eastAsia="Times New Roman" w:hAnsi="Calibri Light" w:cs="Times New Roman"/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2B0F3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2B0F33"/>
    <w:rPr>
      <w:sz w:val="24"/>
      <w:szCs w:val="24"/>
    </w:rPr>
  </w:style>
  <w:style w:type="paragraph" w:styleId="Alaviitteenteksti">
    <w:name w:val="footnote text"/>
    <w:basedOn w:val="Normaali"/>
    <w:link w:val="AlaviitteentekstiChar"/>
    <w:rsid w:val="002B0F33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rsid w:val="002B0F33"/>
  </w:style>
  <w:style w:type="paragraph" w:styleId="Allekirjoitus">
    <w:name w:val="Signature"/>
    <w:basedOn w:val="Normaali"/>
    <w:link w:val="AllekirjoitusChar"/>
    <w:rsid w:val="002B0F33"/>
    <w:pPr>
      <w:ind w:left="4252"/>
    </w:pPr>
  </w:style>
  <w:style w:type="character" w:customStyle="1" w:styleId="AllekirjoitusChar">
    <w:name w:val="Allekirjoitus Char"/>
    <w:link w:val="Allekirjoitus"/>
    <w:rsid w:val="002B0F33"/>
    <w:rPr>
      <w:sz w:val="24"/>
      <w:szCs w:val="24"/>
    </w:rPr>
  </w:style>
  <w:style w:type="paragraph" w:styleId="Asiakirjanrakenneruutu">
    <w:name w:val="Document Map"/>
    <w:basedOn w:val="Normaali"/>
    <w:link w:val="AsiakirjanrakenneruutuChar"/>
    <w:rsid w:val="002B0F33"/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link w:val="Asiakirjanrakenneruutu"/>
    <w:rsid w:val="002B0F33"/>
    <w:rPr>
      <w:rFonts w:ascii="Segoe UI" w:hAnsi="Segoe UI" w:cs="Segoe UI"/>
      <w:sz w:val="16"/>
      <w:szCs w:val="16"/>
    </w:rPr>
  </w:style>
  <w:style w:type="paragraph" w:styleId="Eivli">
    <w:name w:val="No Spacing"/>
    <w:uiPriority w:val="1"/>
    <w:qFormat/>
    <w:rsid w:val="002B0F33"/>
    <w:rPr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B0F33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ErottuvalainausChar">
    <w:name w:val="Erottuva lainaus Char"/>
    <w:link w:val="Erottuvalainaus"/>
    <w:uiPriority w:val="30"/>
    <w:rsid w:val="002B0F33"/>
    <w:rPr>
      <w:i/>
      <w:iCs/>
      <w:color w:val="5B9BD5"/>
      <w:sz w:val="24"/>
      <w:szCs w:val="24"/>
    </w:rPr>
  </w:style>
  <w:style w:type="paragraph" w:styleId="Hakemisto1">
    <w:name w:val="index 1"/>
    <w:basedOn w:val="Normaali"/>
    <w:next w:val="Normaali"/>
    <w:autoRedefine/>
    <w:rsid w:val="002B0F33"/>
    <w:pPr>
      <w:ind w:left="240" w:hanging="240"/>
    </w:pPr>
  </w:style>
  <w:style w:type="paragraph" w:styleId="Hakemisto2">
    <w:name w:val="index 2"/>
    <w:basedOn w:val="Normaali"/>
    <w:next w:val="Normaali"/>
    <w:autoRedefine/>
    <w:rsid w:val="002B0F33"/>
    <w:pPr>
      <w:ind w:left="480" w:hanging="240"/>
    </w:pPr>
  </w:style>
  <w:style w:type="paragraph" w:styleId="Hakemisto3">
    <w:name w:val="index 3"/>
    <w:basedOn w:val="Normaali"/>
    <w:next w:val="Normaali"/>
    <w:autoRedefine/>
    <w:rsid w:val="002B0F33"/>
    <w:pPr>
      <w:ind w:left="720" w:hanging="240"/>
    </w:pPr>
  </w:style>
  <w:style w:type="paragraph" w:styleId="Hakemisto4">
    <w:name w:val="index 4"/>
    <w:basedOn w:val="Normaali"/>
    <w:next w:val="Normaali"/>
    <w:autoRedefine/>
    <w:rsid w:val="002B0F33"/>
    <w:pPr>
      <w:ind w:left="960" w:hanging="240"/>
    </w:pPr>
  </w:style>
  <w:style w:type="paragraph" w:styleId="Hakemisto5">
    <w:name w:val="index 5"/>
    <w:basedOn w:val="Normaali"/>
    <w:next w:val="Normaali"/>
    <w:autoRedefine/>
    <w:rsid w:val="002B0F33"/>
    <w:pPr>
      <w:ind w:left="1200" w:hanging="240"/>
    </w:pPr>
  </w:style>
  <w:style w:type="paragraph" w:styleId="Hakemisto6">
    <w:name w:val="index 6"/>
    <w:basedOn w:val="Normaali"/>
    <w:next w:val="Normaali"/>
    <w:autoRedefine/>
    <w:rsid w:val="002B0F33"/>
    <w:pPr>
      <w:ind w:left="1440" w:hanging="240"/>
    </w:pPr>
  </w:style>
  <w:style w:type="paragraph" w:styleId="Hakemisto7">
    <w:name w:val="index 7"/>
    <w:basedOn w:val="Normaali"/>
    <w:next w:val="Normaali"/>
    <w:autoRedefine/>
    <w:rsid w:val="002B0F33"/>
    <w:pPr>
      <w:ind w:left="1680" w:hanging="240"/>
    </w:pPr>
  </w:style>
  <w:style w:type="paragraph" w:styleId="Hakemisto8">
    <w:name w:val="index 8"/>
    <w:basedOn w:val="Normaali"/>
    <w:next w:val="Normaali"/>
    <w:autoRedefine/>
    <w:rsid w:val="002B0F33"/>
    <w:pPr>
      <w:ind w:left="1920" w:hanging="240"/>
    </w:pPr>
  </w:style>
  <w:style w:type="paragraph" w:styleId="Hakemisto9">
    <w:name w:val="index 9"/>
    <w:basedOn w:val="Normaali"/>
    <w:next w:val="Normaali"/>
    <w:autoRedefine/>
    <w:rsid w:val="002B0F33"/>
    <w:pPr>
      <w:ind w:left="2160" w:hanging="240"/>
    </w:pPr>
  </w:style>
  <w:style w:type="paragraph" w:styleId="Hakemistonotsikko">
    <w:name w:val="index heading"/>
    <w:basedOn w:val="Normaali"/>
    <w:next w:val="Hakemisto1"/>
    <w:rsid w:val="002B0F33"/>
    <w:rPr>
      <w:rFonts w:ascii="Calibri Light" w:hAnsi="Calibri Light"/>
      <w:b/>
      <w:bCs/>
    </w:rPr>
  </w:style>
  <w:style w:type="paragraph" w:styleId="HTML-esimuotoiltu">
    <w:name w:val="HTML Preformatted"/>
    <w:basedOn w:val="Normaali"/>
    <w:link w:val="HTML-esimuotoiltuChar"/>
    <w:rsid w:val="002B0F33"/>
    <w:rPr>
      <w:rFonts w:ascii="Courier New" w:hAnsi="Courier New" w:cs="Courier New"/>
      <w:sz w:val="20"/>
      <w:szCs w:val="20"/>
    </w:rPr>
  </w:style>
  <w:style w:type="character" w:customStyle="1" w:styleId="HTML-esimuotoiltuChar">
    <w:name w:val="HTML-esimuotoiltu Char"/>
    <w:link w:val="HTML-esimuotoiltu"/>
    <w:rsid w:val="002B0F33"/>
    <w:rPr>
      <w:rFonts w:ascii="Courier New" w:hAnsi="Courier New" w:cs="Courier New"/>
    </w:rPr>
  </w:style>
  <w:style w:type="paragraph" w:styleId="HTML-osoite">
    <w:name w:val="HTML Address"/>
    <w:basedOn w:val="Normaali"/>
    <w:link w:val="HTML-osoiteChar"/>
    <w:rsid w:val="002B0F33"/>
    <w:rPr>
      <w:i/>
      <w:iCs/>
    </w:rPr>
  </w:style>
  <w:style w:type="character" w:customStyle="1" w:styleId="HTML-osoiteChar">
    <w:name w:val="HTML-osoite Char"/>
    <w:link w:val="HTML-osoite"/>
    <w:rsid w:val="002B0F33"/>
    <w:rPr>
      <w:i/>
      <w:iCs/>
      <w:sz w:val="24"/>
      <w:szCs w:val="24"/>
    </w:rPr>
  </w:style>
  <w:style w:type="paragraph" w:styleId="Huomautuksenotsikko">
    <w:name w:val="Note Heading"/>
    <w:basedOn w:val="Normaali"/>
    <w:next w:val="Normaali"/>
    <w:link w:val="HuomautuksenotsikkoChar"/>
    <w:rsid w:val="002B0F33"/>
  </w:style>
  <w:style w:type="character" w:customStyle="1" w:styleId="HuomautuksenotsikkoChar">
    <w:name w:val="Huomautuksen otsikko Char"/>
    <w:link w:val="Huomautuksenotsikko"/>
    <w:rsid w:val="002B0F33"/>
    <w:rPr>
      <w:sz w:val="24"/>
      <w:szCs w:val="24"/>
    </w:rPr>
  </w:style>
  <w:style w:type="paragraph" w:styleId="Jatkoluettelo">
    <w:name w:val="List Continue"/>
    <w:basedOn w:val="Normaali"/>
    <w:rsid w:val="002B0F33"/>
    <w:pPr>
      <w:spacing w:after="120"/>
      <w:ind w:left="283"/>
      <w:contextualSpacing/>
    </w:pPr>
  </w:style>
  <w:style w:type="paragraph" w:styleId="Jatkoluettelo2">
    <w:name w:val="List Continue 2"/>
    <w:basedOn w:val="Normaali"/>
    <w:rsid w:val="002B0F33"/>
    <w:pPr>
      <w:spacing w:after="120"/>
      <w:ind w:left="566"/>
      <w:contextualSpacing/>
    </w:pPr>
  </w:style>
  <w:style w:type="paragraph" w:styleId="Jatkoluettelo3">
    <w:name w:val="List Continue 3"/>
    <w:basedOn w:val="Normaali"/>
    <w:rsid w:val="002B0F33"/>
    <w:pPr>
      <w:spacing w:after="120"/>
      <w:ind w:left="849"/>
      <w:contextualSpacing/>
    </w:pPr>
  </w:style>
  <w:style w:type="paragraph" w:styleId="Jatkoluettelo4">
    <w:name w:val="List Continue 4"/>
    <w:basedOn w:val="Normaali"/>
    <w:rsid w:val="002B0F33"/>
    <w:pPr>
      <w:spacing w:after="120"/>
      <w:ind w:left="1132"/>
      <w:contextualSpacing/>
    </w:pPr>
  </w:style>
  <w:style w:type="paragraph" w:styleId="Jatkoluettelo5">
    <w:name w:val="List Continue 5"/>
    <w:basedOn w:val="Normaali"/>
    <w:rsid w:val="002B0F33"/>
    <w:pPr>
      <w:spacing w:after="120"/>
      <w:ind w:left="1415"/>
      <w:contextualSpacing/>
    </w:pPr>
  </w:style>
  <w:style w:type="paragraph" w:styleId="Kirjekuorenosoite">
    <w:name w:val="envelope address"/>
    <w:basedOn w:val="Normaali"/>
    <w:rsid w:val="002B0F33"/>
    <w:pPr>
      <w:framePr w:w="7920" w:h="1980" w:hRule="exact" w:hSpace="141" w:wrap="auto" w:hAnchor="page" w:xAlign="center" w:yAlign="bottom"/>
      <w:ind w:left="2880"/>
    </w:pPr>
    <w:rPr>
      <w:rFonts w:ascii="Calibri Light" w:hAnsi="Calibri Light"/>
    </w:rPr>
  </w:style>
  <w:style w:type="paragraph" w:styleId="Kirjekuorenpalautusosoite">
    <w:name w:val="envelope return"/>
    <w:basedOn w:val="Normaali"/>
    <w:rsid w:val="002B0F33"/>
    <w:rPr>
      <w:rFonts w:ascii="Calibri Light" w:hAnsi="Calibri Light"/>
      <w:sz w:val="20"/>
      <w:szCs w:val="20"/>
    </w:rPr>
  </w:style>
  <w:style w:type="paragraph" w:styleId="Kommentinteksti">
    <w:name w:val="annotation text"/>
    <w:basedOn w:val="Normaali"/>
    <w:link w:val="KommentintekstiChar"/>
    <w:rsid w:val="002B0F33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2B0F33"/>
  </w:style>
  <w:style w:type="paragraph" w:styleId="Kommentinotsikko">
    <w:name w:val="annotation subject"/>
    <w:basedOn w:val="Kommentinteksti"/>
    <w:next w:val="Kommentinteksti"/>
    <w:link w:val="KommentinotsikkoChar"/>
    <w:rsid w:val="002B0F33"/>
    <w:rPr>
      <w:b/>
      <w:bCs/>
    </w:rPr>
  </w:style>
  <w:style w:type="character" w:customStyle="1" w:styleId="KommentinotsikkoChar">
    <w:name w:val="Kommentin otsikko Char"/>
    <w:link w:val="Kommentinotsikko"/>
    <w:rsid w:val="002B0F33"/>
    <w:rPr>
      <w:b/>
      <w:bCs/>
    </w:rPr>
  </w:style>
  <w:style w:type="paragraph" w:styleId="Kuvaotsikko">
    <w:name w:val="caption"/>
    <w:basedOn w:val="Normaali"/>
    <w:next w:val="Normaali"/>
    <w:semiHidden/>
    <w:unhideWhenUsed/>
    <w:qFormat/>
    <w:rsid w:val="002B0F33"/>
    <w:rPr>
      <w:b/>
      <w:bCs/>
      <w:sz w:val="20"/>
      <w:szCs w:val="20"/>
    </w:rPr>
  </w:style>
  <w:style w:type="paragraph" w:styleId="Kuvaotsikkoluettelo">
    <w:name w:val="table of figures"/>
    <w:basedOn w:val="Normaali"/>
    <w:next w:val="Normaali"/>
    <w:rsid w:val="002B0F33"/>
  </w:style>
  <w:style w:type="paragraph" w:styleId="Lainaus">
    <w:name w:val="Quote"/>
    <w:basedOn w:val="Normaali"/>
    <w:next w:val="Normaali"/>
    <w:link w:val="LainausChar"/>
    <w:uiPriority w:val="29"/>
    <w:qFormat/>
    <w:rsid w:val="002B0F3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LainausChar">
    <w:name w:val="Lainaus Char"/>
    <w:link w:val="Lainaus"/>
    <w:uiPriority w:val="29"/>
    <w:rsid w:val="002B0F33"/>
    <w:rPr>
      <w:i/>
      <w:iCs/>
      <w:color w:val="404040"/>
      <w:sz w:val="24"/>
      <w:szCs w:val="24"/>
    </w:rPr>
  </w:style>
  <w:style w:type="paragraph" w:styleId="Leipteksti">
    <w:name w:val="Body Text"/>
    <w:basedOn w:val="Normaali"/>
    <w:link w:val="LeiptekstiChar"/>
    <w:rsid w:val="002B0F33"/>
    <w:pPr>
      <w:spacing w:after="120"/>
    </w:pPr>
  </w:style>
  <w:style w:type="character" w:customStyle="1" w:styleId="LeiptekstiChar">
    <w:name w:val="Leipäteksti Char"/>
    <w:link w:val="Leipteksti"/>
    <w:rsid w:val="002B0F33"/>
    <w:rPr>
      <w:sz w:val="24"/>
      <w:szCs w:val="24"/>
    </w:rPr>
  </w:style>
  <w:style w:type="paragraph" w:styleId="Leipteksti2">
    <w:name w:val="Body Text 2"/>
    <w:basedOn w:val="Normaali"/>
    <w:link w:val="Leipteksti2Char"/>
    <w:rsid w:val="002B0F33"/>
    <w:pPr>
      <w:spacing w:after="120" w:line="480" w:lineRule="auto"/>
    </w:pPr>
  </w:style>
  <w:style w:type="character" w:customStyle="1" w:styleId="Leipteksti2Char">
    <w:name w:val="Leipäteksti 2 Char"/>
    <w:link w:val="Leipteksti2"/>
    <w:rsid w:val="002B0F33"/>
    <w:rPr>
      <w:sz w:val="24"/>
      <w:szCs w:val="24"/>
    </w:rPr>
  </w:style>
  <w:style w:type="paragraph" w:styleId="Leipteksti3">
    <w:name w:val="Body Text 3"/>
    <w:basedOn w:val="Normaali"/>
    <w:link w:val="Leipteksti3Char"/>
    <w:rsid w:val="002B0F33"/>
    <w:pPr>
      <w:spacing w:after="120"/>
    </w:pPr>
    <w:rPr>
      <w:sz w:val="16"/>
      <w:szCs w:val="16"/>
    </w:rPr>
  </w:style>
  <w:style w:type="character" w:customStyle="1" w:styleId="Leipteksti3Char">
    <w:name w:val="Leipäteksti 3 Char"/>
    <w:link w:val="Leipteksti3"/>
    <w:rsid w:val="002B0F33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rsid w:val="002B0F33"/>
    <w:pPr>
      <w:ind w:firstLine="210"/>
    </w:pPr>
  </w:style>
  <w:style w:type="character" w:customStyle="1" w:styleId="Leiptekstin1rivinsisennysChar">
    <w:name w:val="Leipätekstin 1. rivin sisennys Char"/>
    <w:basedOn w:val="LeiptekstiChar"/>
    <w:link w:val="Leiptekstin1rivinsisennys"/>
    <w:rsid w:val="002B0F33"/>
    <w:rPr>
      <w:sz w:val="24"/>
      <w:szCs w:val="24"/>
    </w:rPr>
  </w:style>
  <w:style w:type="paragraph" w:styleId="Sisennettyleipteksti">
    <w:name w:val="Body Text Indent"/>
    <w:basedOn w:val="Normaali"/>
    <w:link w:val="SisennettyleiptekstiChar"/>
    <w:rsid w:val="002B0F33"/>
    <w:pPr>
      <w:spacing w:after="120"/>
      <w:ind w:left="283"/>
    </w:pPr>
  </w:style>
  <w:style w:type="character" w:customStyle="1" w:styleId="SisennettyleiptekstiChar">
    <w:name w:val="Sisennetty leipäteksti Char"/>
    <w:link w:val="Sisennettyleipteksti"/>
    <w:rsid w:val="002B0F33"/>
    <w:rPr>
      <w:sz w:val="24"/>
      <w:szCs w:val="24"/>
    </w:rPr>
  </w:style>
  <w:style w:type="paragraph" w:styleId="Leiptekstin1rivinsisennys2">
    <w:name w:val="Body Text First Indent 2"/>
    <w:basedOn w:val="Sisennettyleipteksti"/>
    <w:link w:val="Leiptekstin1rivinsisennys2Char"/>
    <w:rsid w:val="002B0F33"/>
    <w:pPr>
      <w:ind w:firstLine="21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rsid w:val="002B0F33"/>
    <w:rPr>
      <w:sz w:val="24"/>
      <w:szCs w:val="24"/>
    </w:rPr>
  </w:style>
  <w:style w:type="paragraph" w:styleId="Lohkoteksti">
    <w:name w:val="Block Text"/>
    <w:basedOn w:val="Normaali"/>
    <w:rsid w:val="002B0F33"/>
    <w:pPr>
      <w:spacing w:after="120"/>
      <w:ind w:left="1440" w:right="1440"/>
    </w:pPr>
  </w:style>
  <w:style w:type="paragraph" w:styleId="Lopetus">
    <w:name w:val="Closing"/>
    <w:basedOn w:val="Normaali"/>
    <w:link w:val="LopetusChar"/>
    <w:rsid w:val="002B0F33"/>
    <w:pPr>
      <w:ind w:left="4252"/>
    </w:pPr>
  </w:style>
  <w:style w:type="character" w:customStyle="1" w:styleId="LopetusChar">
    <w:name w:val="Lopetus Char"/>
    <w:link w:val="Lopetus"/>
    <w:rsid w:val="002B0F33"/>
    <w:rPr>
      <w:sz w:val="24"/>
      <w:szCs w:val="24"/>
    </w:rPr>
  </w:style>
  <w:style w:type="paragraph" w:styleId="Loppuviitteenteksti">
    <w:name w:val="endnote text"/>
    <w:basedOn w:val="Normaali"/>
    <w:link w:val="LoppuviitteentekstiChar"/>
    <w:rsid w:val="002B0F33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rsid w:val="002B0F33"/>
  </w:style>
  <w:style w:type="paragraph" w:styleId="Luettelo">
    <w:name w:val="List"/>
    <w:basedOn w:val="Normaali"/>
    <w:rsid w:val="002B0F33"/>
    <w:pPr>
      <w:ind w:left="283" w:hanging="283"/>
      <w:contextualSpacing/>
    </w:pPr>
  </w:style>
  <w:style w:type="paragraph" w:styleId="Luettelo2">
    <w:name w:val="List 2"/>
    <w:basedOn w:val="Normaali"/>
    <w:rsid w:val="002B0F33"/>
    <w:pPr>
      <w:ind w:left="566" w:hanging="283"/>
      <w:contextualSpacing/>
    </w:pPr>
  </w:style>
  <w:style w:type="paragraph" w:styleId="Luettelo3">
    <w:name w:val="List 3"/>
    <w:basedOn w:val="Normaali"/>
    <w:rsid w:val="002B0F33"/>
    <w:pPr>
      <w:ind w:left="849" w:hanging="283"/>
      <w:contextualSpacing/>
    </w:pPr>
  </w:style>
  <w:style w:type="paragraph" w:styleId="Luettelo4">
    <w:name w:val="List 4"/>
    <w:basedOn w:val="Normaali"/>
    <w:rsid w:val="002B0F33"/>
    <w:pPr>
      <w:ind w:left="1132" w:hanging="283"/>
      <w:contextualSpacing/>
    </w:pPr>
  </w:style>
  <w:style w:type="paragraph" w:styleId="Luettelo5">
    <w:name w:val="List 5"/>
    <w:basedOn w:val="Normaali"/>
    <w:rsid w:val="002B0F33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qFormat/>
    <w:rsid w:val="002B0F33"/>
    <w:pPr>
      <w:ind w:left="1304"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2B0F33"/>
  </w:style>
  <w:style w:type="paragraph" w:styleId="Lhdeluettelonotsikko">
    <w:name w:val="toa heading"/>
    <w:basedOn w:val="Normaali"/>
    <w:next w:val="Normaali"/>
    <w:rsid w:val="002B0F33"/>
    <w:pPr>
      <w:spacing w:before="120"/>
    </w:pPr>
    <w:rPr>
      <w:rFonts w:ascii="Calibri Light" w:hAnsi="Calibri Light"/>
      <w:b/>
      <w:bCs/>
    </w:rPr>
  </w:style>
  <w:style w:type="paragraph" w:styleId="Lhdeviiteluettelo">
    <w:name w:val="table of authorities"/>
    <w:basedOn w:val="Normaali"/>
    <w:next w:val="Normaali"/>
    <w:rsid w:val="002B0F33"/>
    <w:pPr>
      <w:ind w:left="240" w:hanging="240"/>
    </w:pPr>
  </w:style>
  <w:style w:type="paragraph" w:styleId="Makroteksti">
    <w:name w:val="macro"/>
    <w:link w:val="MakrotekstiChar"/>
    <w:rsid w:val="002B0F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kstiChar">
    <w:name w:val="Makroteksti Char"/>
    <w:link w:val="Makroteksti"/>
    <w:rsid w:val="002B0F33"/>
    <w:rPr>
      <w:rFonts w:ascii="Courier New" w:hAnsi="Courier New" w:cs="Courier New"/>
    </w:rPr>
  </w:style>
  <w:style w:type="paragraph" w:styleId="Merkittyluettelo">
    <w:name w:val="List Bullet"/>
    <w:basedOn w:val="Normaali"/>
    <w:rsid w:val="002B0F33"/>
    <w:pPr>
      <w:numPr>
        <w:numId w:val="1"/>
      </w:numPr>
      <w:contextualSpacing/>
    </w:pPr>
  </w:style>
  <w:style w:type="paragraph" w:styleId="Merkittyluettelo2">
    <w:name w:val="List Bullet 2"/>
    <w:basedOn w:val="Normaali"/>
    <w:rsid w:val="002B0F33"/>
    <w:pPr>
      <w:numPr>
        <w:numId w:val="2"/>
      </w:numPr>
      <w:contextualSpacing/>
    </w:pPr>
  </w:style>
  <w:style w:type="paragraph" w:styleId="Merkittyluettelo3">
    <w:name w:val="List Bullet 3"/>
    <w:basedOn w:val="Normaali"/>
    <w:rsid w:val="002B0F33"/>
    <w:pPr>
      <w:numPr>
        <w:numId w:val="3"/>
      </w:numPr>
      <w:contextualSpacing/>
    </w:pPr>
  </w:style>
  <w:style w:type="paragraph" w:styleId="Merkittyluettelo4">
    <w:name w:val="List Bullet 4"/>
    <w:basedOn w:val="Normaali"/>
    <w:rsid w:val="002B0F33"/>
    <w:pPr>
      <w:numPr>
        <w:numId w:val="4"/>
      </w:numPr>
      <w:contextualSpacing/>
    </w:pPr>
  </w:style>
  <w:style w:type="paragraph" w:styleId="Merkittyluettelo5">
    <w:name w:val="List Bullet 5"/>
    <w:basedOn w:val="Normaali"/>
    <w:rsid w:val="002B0F33"/>
    <w:pPr>
      <w:numPr>
        <w:numId w:val="5"/>
      </w:numPr>
      <w:contextualSpacing/>
    </w:pPr>
  </w:style>
  <w:style w:type="paragraph" w:styleId="NormaaliWWW">
    <w:name w:val="Normal (Web)"/>
    <w:basedOn w:val="Normaali"/>
    <w:rsid w:val="002B0F33"/>
  </w:style>
  <w:style w:type="paragraph" w:styleId="Numeroituluettelo">
    <w:name w:val="List Number"/>
    <w:basedOn w:val="Normaali"/>
    <w:rsid w:val="002B0F33"/>
    <w:pPr>
      <w:numPr>
        <w:numId w:val="6"/>
      </w:numPr>
      <w:contextualSpacing/>
    </w:pPr>
  </w:style>
  <w:style w:type="paragraph" w:styleId="Numeroituluettelo2">
    <w:name w:val="List Number 2"/>
    <w:basedOn w:val="Normaali"/>
    <w:rsid w:val="002B0F33"/>
    <w:pPr>
      <w:numPr>
        <w:numId w:val="7"/>
      </w:numPr>
      <w:contextualSpacing/>
    </w:pPr>
  </w:style>
  <w:style w:type="paragraph" w:styleId="Numeroituluettelo3">
    <w:name w:val="List Number 3"/>
    <w:basedOn w:val="Normaali"/>
    <w:rsid w:val="002B0F33"/>
    <w:pPr>
      <w:numPr>
        <w:numId w:val="8"/>
      </w:numPr>
      <w:contextualSpacing/>
    </w:pPr>
  </w:style>
  <w:style w:type="paragraph" w:styleId="Numeroituluettelo4">
    <w:name w:val="List Number 4"/>
    <w:basedOn w:val="Normaali"/>
    <w:rsid w:val="002B0F33"/>
    <w:pPr>
      <w:numPr>
        <w:numId w:val="9"/>
      </w:numPr>
      <w:contextualSpacing/>
    </w:pPr>
  </w:style>
  <w:style w:type="paragraph" w:styleId="Numeroituluettelo5">
    <w:name w:val="List Number 5"/>
    <w:basedOn w:val="Normaali"/>
    <w:rsid w:val="002B0F33"/>
    <w:pPr>
      <w:numPr>
        <w:numId w:val="10"/>
      </w:numPr>
      <w:contextualSpacing/>
    </w:pPr>
  </w:style>
  <w:style w:type="paragraph" w:styleId="Otsikko">
    <w:name w:val="Title"/>
    <w:basedOn w:val="Normaali"/>
    <w:next w:val="Normaali"/>
    <w:link w:val="OtsikkoChar"/>
    <w:qFormat/>
    <w:rsid w:val="002B0F3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OtsikkoChar">
    <w:name w:val="Otsikko Char"/>
    <w:link w:val="Otsikko"/>
    <w:rsid w:val="002B0F3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Otsikko3Char">
    <w:name w:val="Otsikko 3 Char"/>
    <w:link w:val="Otsikko3"/>
    <w:semiHidden/>
    <w:rsid w:val="002B0F3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Otsikko4Char">
    <w:name w:val="Otsikko 4 Char"/>
    <w:link w:val="Otsikko4"/>
    <w:semiHidden/>
    <w:rsid w:val="002B0F3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tsikko5Char">
    <w:name w:val="Otsikko 5 Char"/>
    <w:link w:val="Otsikko5"/>
    <w:semiHidden/>
    <w:rsid w:val="002B0F3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tsikko6Char">
    <w:name w:val="Otsikko 6 Char"/>
    <w:link w:val="Otsikko6"/>
    <w:semiHidden/>
    <w:rsid w:val="002B0F3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tsikko7Char">
    <w:name w:val="Otsikko 7 Char"/>
    <w:link w:val="Otsikko7"/>
    <w:semiHidden/>
    <w:rsid w:val="002B0F33"/>
    <w:rPr>
      <w:rFonts w:ascii="Calibri" w:eastAsia="Times New Roman" w:hAnsi="Calibri" w:cs="Times New Roman"/>
      <w:sz w:val="24"/>
      <w:szCs w:val="24"/>
    </w:rPr>
  </w:style>
  <w:style w:type="character" w:customStyle="1" w:styleId="Otsikko8Char">
    <w:name w:val="Otsikko 8 Char"/>
    <w:link w:val="Otsikko8"/>
    <w:semiHidden/>
    <w:rsid w:val="002B0F3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tsikko9Char">
    <w:name w:val="Otsikko 9 Char"/>
    <w:link w:val="Otsikko9"/>
    <w:semiHidden/>
    <w:rsid w:val="002B0F33"/>
    <w:rPr>
      <w:rFonts w:ascii="Calibri Light" w:eastAsia="Times New Roman" w:hAnsi="Calibri Light" w:cs="Times New Roman"/>
      <w:sz w:val="22"/>
      <w:szCs w:val="22"/>
    </w:rPr>
  </w:style>
  <w:style w:type="paragraph" w:styleId="Pivmr">
    <w:name w:val="Date"/>
    <w:basedOn w:val="Normaali"/>
    <w:next w:val="Normaali"/>
    <w:link w:val="PivmrChar"/>
    <w:rsid w:val="002B0F33"/>
  </w:style>
  <w:style w:type="character" w:customStyle="1" w:styleId="PivmrChar">
    <w:name w:val="Päivämäärä Char"/>
    <w:link w:val="Pivmr"/>
    <w:rsid w:val="002B0F33"/>
    <w:rPr>
      <w:sz w:val="24"/>
      <w:szCs w:val="24"/>
    </w:rPr>
  </w:style>
  <w:style w:type="paragraph" w:styleId="Sisennettyleipteksti2">
    <w:name w:val="Body Text Indent 2"/>
    <w:basedOn w:val="Normaali"/>
    <w:link w:val="Sisennettyleipteksti2Char"/>
    <w:rsid w:val="002B0F33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link w:val="Sisennettyleipteksti2"/>
    <w:rsid w:val="002B0F33"/>
    <w:rPr>
      <w:sz w:val="24"/>
      <w:szCs w:val="24"/>
    </w:rPr>
  </w:style>
  <w:style w:type="paragraph" w:styleId="Sisennettyleipteksti3">
    <w:name w:val="Body Text Indent 3"/>
    <w:basedOn w:val="Normaali"/>
    <w:link w:val="Sisennettyleipteksti3Char"/>
    <w:rsid w:val="002B0F33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link w:val="Sisennettyleipteksti3"/>
    <w:rsid w:val="002B0F33"/>
    <w:rPr>
      <w:sz w:val="16"/>
      <w:szCs w:val="16"/>
    </w:rPr>
  </w:style>
  <w:style w:type="paragraph" w:styleId="Sisluet1">
    <w:name w:val="toc 1"/>
    <w:basedOn w:val="Normaali"/>
    <w:next w:val="Normaali"/>
    <w:autoRedefine/>
    <w:rsid w:val="002B0F33"/>
  </w:style>
  <w:style w:type="paragraph" w:styleId="Sisluet2">
    <w:name w:val="toc 2"/>
    <w:basedOn w:val="Normaali"/>
    <w:next w:val="Normaali"/>
    <w:autoRedefine/>
    <w:rsid w:val="002B0F33"/>
    <w:pPr>
      <w:ind w:left="240"/>
    </w:pPr>
  </w:style>
  <w:style w:type="paragraph" w:styleId="Sisluet3">
    <w:name w:val="toc 3"/>
    <w:basedOn w:val="Normaali"/>
    <w:next w:val="Normaali"/>
    <w:autoRedefine/>
    <w:rsid w:val="002B0F33"/>
    <w:pPr>
      <w:ind w:left="480"/>
    </w:pPr>
  </w:style>
  <w:style w:type="paragraph" w:styleId="Sisluet4">
    <w:name w:val="toc 4"/>
    <w:basedOn w:val="Normaali"/>
    <w:next w:val="Normaali"/>
    <w:autoRedefine/>
    <w:rsid w:val="002B0F33"/>
    <w:pPr>
      <w:ind w:left="720"/>
    </w:pPr>
  </w:style>
  <w:style w:type="paragraph" w:styleId="Sisluet5">
    <w:name w:val="toc 5"/>
    <w:basedOn w:val="Normaali"/>
    <w:next w:val="Normaali"/>
    <w:autoRedefine/>
    <w:rsid w:val="002B0F33"/>
    <w:pPr>
      <w:ind w:left="960"/>
    </w:pPr>
  </w:style>
  <w:style w:type="paragraph" w:styleId="Sisluet6">
    <w:name w:val="toc 6"/>
    <w:basedOn w:val="Normaali"/>
    <w:next w:val="Normaali"/>
    <w:autoRedefine/>
    <w:rsid w:val="002B0F33"/>
    <w:pPr>
      <w:ind w:left="1200"/>
    </w:pPr>
  </w:style>
  <w:style w:type="paragraph" w:styleId="Sisluet7">
    <w:name w:val="toc 7"/>
    <w:basedOn w:val="Normaali"/>
    <w:next w:val="Normaali"/>
    <w:autoRedefine/>
    <w:rsid w:val="002B0F33"/>
    <w:pPr>
      <w:ind w:left="1440"/>
    </w:pPr>
  </w:style>
  <w:style w:type="paragraph" w:styleId="Sisluet8">
    <w:name w:val="toc 8"/>
    <w:basedOn w:val="Normaali"/>
    <w:next w:val="Normaali"/>
    <w:autoRedefine/>
    <w:rsid w:val="002B0F33"/>
    <w:pPr>
      <w:ind w:left="1680"/>
    </w:pPr>
  </w:style>
  <w:style w:type="paragraph" w:styleId="Sisluet9">
    <w:name w:val="toc 9"/>
    <w:basedOn w:val="Normaali"/>
    <w:next w:val="Normaali"/>
    <w:autoRedefine/>
    <w:rsid w:val="002B0F33"/>
    <w:pPr>
      <w:ind w:left="192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2B0F33"/>
    <w:pPr>
      <w:spacing w:before="240" w:after="60"/>
      <w:outlineLvl w:val="9"/>
    </w:pPr>
    <w:rPr>
      <w:rFonts w:ascii="Calibri Light" w:hAnsi="Calibri Light"/>
      <w:kern w:val="32"/>
      <w:sz w:val="32"/>
      <w:szCs w:val="32"/>
    </w:rPr>
  </w:style>
  <w:style w:type="paragraph" w:styleId="Tervehdys">
    <w:name w:val="Salutation"/>
    <w:basedOn w:val="Normaali"/>
    <w:next w:val="Normaali"/>
    <w:link w:val="TervehdysChar"/>
    <w:rsid w:val="002B0F33"/>
  </w:style>
  <w:style w:type="character" w:customStyle="1" w:styleId="TervehdysChar">
    <w:name w:val="Tervehdys Char"/>
    <w:link w:val="Tervehdys"/>
    <w:rsid w:val="002B0F33"/>
    <w:rPr>
      <w:sz w:val="24"/>
      <w:szCs w:val="24"/>
    </w:rPr>
  </w:style>
  <w:style w:type="paragraph" w:styleId="Vaintekstin">
    <w:name w:val="Plain Text"/>
    <w:basedOn w:val="Normaali"/>
    <w:link w:val="VaintekstinChar"/>
    <w:rsid w:val="002B0F33"/>
    <w:rPr>
      <w:rFonts w:ascii="Courier New" w:hAnsi="Courier New" w:cs="Courier New"/>
      <w:sz w:val="20"/>
      <w:szCs w:val="20"/>
    </w:rPr>
  </w:style>
  <w:style w:type="character" w:customStyle="1" w:styleId="VaintekstinChar">
    <w:name w:val="Vain tekstinä Char"/>
    <w:link w:val="Vaintekstin"/>
    <w:rsid w:val="002B0F33"/>
    <w:rPr>
      <w:rFonts w:ascii="Courier New" w:hAnsi="Courier New" w:cs="Courier New"/>
    </w:rPr>
  </w:style>
  <w:style w:type="paragraph" w:styleId="Vakiosisennys">
    <w:name w:val="Normal Indent"/>
    <w:basedOn w:val="Normaali"/>
    <w:rsid w:val="002B0F33"/>
    <w:pPr>
      <w:ind w:left="1304"/>
    </w:pPr>
  </w:style>
  <w:style w:type="paragraph" w:styleId="Viestinallekirjoitus">
    <w:name w:val="E-mail Signature"/>
    <w:basedOn w:val="Normaali"/>
    <w:link w:val="ViestinallekirjoitusChar"/>
    <w:rsid w:val="002B0F33"/>
  </w:style>
  <w:style w:type="character" w:customStyle="1" w:styleId="ViestinallekirjoitusChar">
    <w:name w:val="Viestin allekirjoitus Char"/>
    <w:link w:val="Viestinallekirjoitus"/>
    <w:rsid w:val="002B0F33"/>
    <w:rPr>
      <w:sz w:val="24"/>
      <w:szCs w:val="24"/>
    </w:rPr>
  </w:style>
  <w:style w:type="paragraph" w:styleId="Viestinotsikko">
    <w:name w:val="Message Header"/>
    <w:basedOn w:val="Normaali"/>
    <w:link w:val="ViestinotsikkoChar"/>
    <w:rsid w:val="002B0F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ViestinotsikkoChar">
    <w:name w:val="Viestin otsikko Char"/>
    <w:link w:val="Viestinotsikko"/>
    <w:rsid w:val="002B0F33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styleId="Yltunniste">
    <w:name w:val="header"/>
    <w:basedOn w:val="Normaali"/>
    <w:link w:val="YltunnisteChar"/>
    <w:rsid w:val="002B0F3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rsid w:val="002B0F33"/>
    <w:rPr>
      <w:sz w:val="24"/>
      <w:szCs w:val="24"/>
    </w:rPr>
  </w:style>
  <w:style w:type="table" w:styleId="TaulukkoRuudukko">
    <w:name w:val="Table Grid"/>
    <w:basedOn w:val="Normaalitaulukko"/>
    <w:rsid w:val="00DE4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EF207-35C1-4EAE-B66A-574C7E54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Madon munat 2025</vt:lpstr>
    </vt:vector>
  </TitlesOfParts>
  <Company>Seinäjoen terveyskeskus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 munat 2025</dc:title>
  <dc:subject/>
  <dc:creator>kemlab</dc:creator>
  <cp:keywords/>
  <cp:lastModifiedBy>Solakari Lasse</cp:lastModifiedBy>
  <cp:revision>5</cp:revision>
  <cp:lastPrinted>2024-11-27T11:00:00Z</cp:lastPrinted>
  <dcterms:created xsi:type="dcterms:W3CDTF">2025-01-15T09:21:00Z</dcterms:created>
  <dcterms:modified xsi:type="dcterms:W3CDTF">2025-02-03T11:52:00Z</dcterms:modified>
</cp:coreProperties>
</file>